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0AD" w:rsidRDefault="00DB6BF8" w:rsidP="00AC404F">
      <w:pPr>
        <w:jc w:val="center"/>
      </w:pPr>
      <w:r>
        <w:t>Пояснительная записка</w:t>
      </w:r>
    </w:p>
    <w:p w:rsidR="009D5761" w:rsidRPr="00AC404F" w:rsidRDefault="00DB6BF8" w:rsidP="00AC4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0AD">
        <w:rPr>
          <w:rFonts w:ascii="Times New Roman" w:hAnsi="Times New Roman" w:cs="Times New Roman"/>
          <w:sz w:val="24"/>
          <w:szCs w:val="24"/>
        </w:rPr>
        <w:t>Программа пропедевтического курса физики</w:t>
      </w:r>
      <w:r w:rsidR="005D24AA" w:rsidRPr="005D24AA">
        <w:rPr>
          <w:rFonts w:ascii="Times New Roman" w:hAnsi="Times New Roman" w:cs="Times New Roman"/>
          <w:sz w:val="24"/>
          <w:szCs w:val="24"/>
        </w:rPr>
        <w:t xml:space="preserve"> </w:t>
      </w:r>
      <w:r w:rsidR="005D24AA">
        <w:rPr>
          <w:rFonts w:ascii="Times New Roman" w:hAnsi="Times New Roman" w:cs="Times New Roman"/>
          <w:sz w:val="24"/>
          <w:szCs w:val="24"/>
        </w:rPr>
        <w:t xml:space="preserve">«Ранняя физика» </w:t>
      </w:r>
      <w:r w:rsidRPr="00FD70AD">
        <w:rPr>
          <w:rFonts w:ascii="Times New Roman" w:hAnsi="Times New Roman" w:cs="Times New Roman"/>
          <w:sz w:val="24"/>
          <w:szCs w:val="24"/>
        </w:rPr>
        <w:t xml:space="preserve"> </w:t>
      </w:r>
      <w:r w:rsidR="009D5761" w:rsidRPr="00FD70AD">
        <w:rPr>
          <w:rFonts w:ascii="Times New Roman" w:hAnsi="Times New Roman" w:cs="Times New Roman"/>
          <w:sz w:val="24"/>
          <w:szCs w:val="24"/>
        </w:rPr>
        <w:t xml:space="preserve">составлена на основе </w:t>
      </w:r>
      <w:r w:rsidR="009D5761" w:rsidRPr="00FD70AD">
        <w:rPr>
          <w:rFonts w:ascii="Times New Roman" w:hAnsi="Times New Roman" w:cs="Times New Roman"/>
          <w:b/>
          <w:i/>
          <w:sz w:val="24"/>
          <w:szCs w:val="24"/>
        </w:rPr>
        <w:t>Программы</w:t>
      </w:r>
      <w:r w:rsidR="009D5761" w:rsidRPr="00FD70AD">
        <w:rPr>
          <w:rFonts w:ascii="Times New Roman" w:hAnsi="Times New Roman" w:cs="Times New Roman"/>
          <w:i/>
          <w:sz w:val="24"/>
          <w:szCs w:val="24"/>
        </w:rPr>
        <w:t xml:space="preserve"> пропедевтического курса физики </w:t>
      </w:r>
      <w:r w:rsidR="005D24AA" w:rsidRPr="00FD70AD">
        <w:rPr>
          <w:rFonts w:ascii="Times New Roman" w:hAnsi="Times New Roman" w:cs="Times New Roman"/>
          <w:sz w:val="24"/>
          <w:szCs w:val="24"/>
        </w:rPr>
        <w:t xml:space="preserve">«Мир знаний: Физика» </w:t>
      </w:r>
      <w:r w:rsidR="009D5761" w:rsidRPr="00FD70AD">
        <w:rPr>
          <w:rFonts w:ascii="Times New Roman" w:hAnsi="Times New Roman" w:cs="Times New Roman"/>
          <w:i/>
          <w:sz w:val="24"/>
          <w:szCs w:val="24"/>
        </w:rPr>
        <w:t>(Дик Ю.И., Никифоров Г.Г., Шулежко Е.М.),  включенной в сборники Программ Министерства образования РФ 1998 и 2000 (2001) годов</w:t>
      </w:r>
      <w:r w:rsidR="00E13C27" w:rsidRPr="00FD70AD">
        <w:rPr>
          <w:rFonts w:ascii="Times New Roman" w:hAnsi="Times New Roman" w:cs="Times New Roman"/>
          <w:i/>
          <w:sz w:val="24"/>
          <w:szCs w:val="24"/>
        </w:rPr>
        <w:t xml:space="preserve"> в сотрудничестве с авторов Шулежко А М/она предоставила электронный вариант учебника-тетради данного курса</w:t>
      </w:r>
      <w:r w:rsidR="00FD70AD" w:rsidRPr="00FD70AD">
        <w:rPr>
          <w:rFonts w:ascii="Times New Roman" w:hAnsi="Times New Roman" w:cs="Times New Roman"/>
          <w:i/>
          <w:sz w:val="24"/>
          <w:szCs w:val="24"/>
        </w:rPr>
        <w:t>, справку и программу</w:t>
      </w:r>
      <w:r w:rsidR="00AC404F">
        <w:rPr>
          <w:rFonts w:ascii="Times New Roman" w:hAnsi="Times New Roman" w:cs="Times New Roman"/>
          <w:i/>
          <w:sz w:val="24"/>
          <w:szCs w:val="24"/>
        </w:rPr>
        <w:t xml:space="preserve">/. </w:t>
      </w:r>
      <w:r w:rsidR="001E11F0">
        <w:rPr>
          <w:bCs/>
          <w:sz w:val="24"/>
          <w:szCs w:val="24"/>
        </w:rPr>
        <w:t>«Ранняя физика</w:t>
      </w:r>
      <w:r w:rsidR="009D5761" w:rsidRPr="00FD70AD">
        <w:rPr>
          <w:bCs/>
          <w:sz w:val="24"/>
          <w:szCs w:val="24"/>
        </w:rPr>
        <w:t>» является пропедевтическим курсом, предваряющим систематическое изучение предмета. На ранних этапах образования ставится задача рассмотреть на феноменологическом уровне явления и законы окружающего мира, с которыми школьники сталки</w:t>
      </w:r>
      <w:r w:rsidR="009D5761" w:rsidRPr="00FD70AD">
        <w:rPr>
          <w:bCs/>
          <w:sz w:val="24"/>
          <w:szCs w:val="24"/>
        </w:rPr>
        <w:softHyphen/>
        <w:t>ваются в повседневной жизни. Формируются первоначальные представления о научном методе познания, развиваются способности к исследованию, умение наблюдать явления природы, планировать и проводить опыты.</w:t>
      </w:r>
    </w:p>
    <w:p w:rsidR="009D5761" w:rsidRPr="00FD70AD" w:rsidRDefault="009D5761" w:rsidP="00FD70A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D70AD">
        <w:rPr>
          <w:rFonts w:ascii="Times New Roman" w:hAnsi="Times New Roman" w:cs="Times New Roman"/>
          <w:sz w:val="24"/>
          <w:szCs w:val="24"/>
        </w:rPr>
        <w:t>В программе предусмотрено большое количество маленьких экспериментальных заданий для работы в классе и дома, а также лабораторные работы, которые выполняются весь урок. Учащиеся делают самостоятельный вывод о необходимости использования в повседневной практике измерительных приборов, осваивают приемы получе</w:t>
      </w:r>
      <w:r w:rsidRPr="00FD70AD">
        <w:rPr>
          <w:rFonts w:ascii="Times New Roman" w:hAnsi="Times New Roman" w:cs="Times New Roman"/>
          <w:sz w:val="24"/>
          <w:szCs w:val="24"/>
        </w:rPr>
        <w:softHyphen/>
        <w:t>ния информации и обработки  результатов.</w:t>
      </w:r>
    </w:p>
    <w:p w:rsidR="009D5761" w:rsidRPr="00FD70AD" w:rsidRDefault="009D5761" w:rsidP="00FD70A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D70AD">
        <w:rPr>
          <w:rFonts w:ascii="Times New Roman" w:hAnsi="Times New Roman" w:cs="Times New Roman"/>
          <w:sz w:val="24"/>
          <w:szCs w:val="24"/>
        </w:rPr>
        <w:t xml:space="preserve">Формируются первые представления о физических величинах и способах их измерений. Школьники знакомятся с простейшими измерительными приборами:  мерным цилиндром, динамометром,  рычажными  весами.   </w:t>
      </w:r>
    </w:p>
    <w:p w:rsidR="009D5761" w:rsidRPr="00FD70AD" w:rsidRDefault="009D5761" w:rsidP="00FD70A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D70AD">
        <w:rPr>
          <w:rFonts w:ascii="Times New Roman" w:hAnsi="Times New Roman" w:cs="Times New Roman"/>
          <w:sz w:val="24"/>
          <w:szCs w:val="24"/>
        </w:rPr>
        <w:t>Большое внимание уделяется вопросам математики. Закрепляются измери</w:t>
      </w:r>
      <w:r w:rsidRPr="00FD70AD">
        <w:rPr>
          <w:rFonts w:ascii="Times New Roman" w:hAnsi="Times New Roman" w:cs="Times New Roman"/>
          <w:sz w:val="24"/>
          <w:szCs w:val="24"/>
        </w:rPr>
        <w:softHyphen/>
        <w:t>тельные навыки, повторяются методы решения уравнений, расчет площади и объема и т.д. Все это позволяет усилить прикладное значение математики и иллюстрировать математические законы конкретными  примерами.</w:t>
      </w:r>
    </w:p>
    <w:p w:rsidR="009D5761" w:rsidRPr="00FD70AD" w:rsidRDefault="009D5761" w:rsidP="00FD70A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D70AD">
        <w:rPr>
          <w:rFonts w:ascii="Times New Roman" w:hAnsi="Times New Roman" w:cs="Times New Roman"/>
          <w:sz w:val="24"/>
          <w:szCs w:val="24"/>
        </w:rPr>
        <w:t xml:space="preserve">Возрастные особенности учащихся учитываются выбором учебной книги, в которой учебная тетрадь соединена с учебными текстами (дети 11 - 12 лет медленно пишут и читают, но быстро думают, фантазируют, изобретают). </w:t>
      </w:r>
    </w:p>
    <w:p w:rsidR="009D5761" w:rsidRPr="00FD70AD" w:rsidRDefault="009D5761" w:rsidP="00FD70A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D70AD">
        <w:rPr>
          <w:rFonts w:ascii="Times New Roman" w:hAnsi="Times New Roman" w:cs="Times New Roman"/>
          <w:sz w:val="24"/>
          <w:szCs w:val="24"/>
        </w:rPr>
        <w:t xml:space="preserve">Реализация данного курса соответствует целям «Обязательного минимума содержания естественнонаучного образования учащихся 5-6 классов» </w:t>
      </w:r>
      <w:r w:rsidRPr="00FD70AD">
        <w:rPr>
          <w:rFonts w:ascii="Times New Roman" w:hAnsi="Times New Roman" w:cs="Times New Roman"/>
          <w:b/>
          <w:bCs/>
          <w:sz w:val="24"/>
          <w:szCs w:val="24"/>
        </w:rPr>
        <w:t>Государственного Образовательного стандарта</w:t>
      </w:r>
      <w:r w:rsidRPr="00FD70AD">
        <w:rPr>
          <w:rFonts w:ascii="Times New Roman" w:hAnsi="Times New Roman" w:cs="Times New Roman"/>
          <w:sz w:val="24"/>
          <w:szCs w:val="24"/>
        </w:rPr>
        <w:t>.</w:t>
      </w:r>
    </w:p>
    <w:p w:rsidR="009D5761" w:rsidRPr="00FD70AD" w:rsidRDefault="009D5761" w:rsidP="00FD70A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D70AD">
        <w:rPr>
          <w:rFonts w:ascii="Times New Roman" w:hAnsi="Times New Roman" w:cs="Times New Roman"/>
          <w:sz w:val="24"/>
          <w:szCs w:val="24"/>
        </w:rPr>
        <w:t xml:space="preserve">В соответствие с Базисным учебным планом, </w:t>
      </w:r>
      <w:r w:rsidR="00E13C27" w:rsidRPr="00FD70AD">
        <w:rPr>
          <w:rFonts w:ascii="Times New Roman" w:hAnsi="Times New Roman" w:cs="Times New Roman"/>
          <w:sz w:val="24"/>
          <w:szCs w:val="24"/>
        </w:rPr>
        <w:t xml:space="preserve">исходя из </w:t>
      </w:r>
      <w:r w:rsidRPr="00FD70AD">
        <w:rPr>
          <w:rFonts w:ascii="Times New Roman" w:hAnsi="Times New Roman" w:cs="Times New Roman"/>
          <w:sz w:val="24"/>
          <w:szCs w:val="24"/>
        </w:rPr>
        <w:t xml:space="preserve"> возможностей</w:t>
      </w:r>
      <w:r w:rsidR="00E13C27" w:rsidRPr="00FD70AD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</w:t>
      </w:r>
      <w:r w:rsidRPr="00FD70AD">
        <w:rPr>
          <w:rFonts w:ascii="Times New Roman" w:hAnsi="Times New Roman" w:cs="Times New Roman"/>
          <w:sz w:val="24"/>
          <w:szCs w:val="24"/>
        </w:rPr>
        <w:t xml:space="preserve"> и образовательных запросов учащихся и их родителей, </w:t>
      </w:r>
      <w:r w:rsidR="00E13C27" w:rsidRPr="00FD70AD">
        <w:rPr>
          <w:rFonts w:ascii="Times New Roman" w:hAnsi="Times New Roman" w:cs="Times New Roman"/>
          <w:sz w:val="24"/>
          <w:szCs w:val="24"/>
        </w:rPr>
        <w:t>на пропедевтический курс используются</w:t>
      </w:r>
      <w:r w:rsidRPr="00FD70AD">
        <w:rPr>
          <w:rFonts w:ascii="Times New Roman" w:hAnsi="Times New Roman" w:cs="Times New Roman"/>
          <w:sz w:val="24"/>
          <w:szCs w:val="24"/>
        </w:rPr>
        <w:t xml:space="preserve"> </w:t>
      </w:r>
      <w:r w:rsidRPr="00FD70AD">
        <w:rPr>
          <w:rFonts w:ascii="Times New Roman" w:hAnsi="Times New Roman" w:cs="Times New Roman"/>
          <w:b/>
          <w:bCs/>
          <w:sz w:val="24"/>
          <w:szCs w:val="24"/>
        </w:rPr>
        <w:t>часы школьного компонента</w:t>
      </w:r>
      <w:r w:rsidRPr="00FD70AD">
        <w:rPr>
          <w:rFonts w:ascii="Times New Roman" w:hAnsi="Times New Roman" w:cs="Times New Roman"/>
          <w:sz w:val="24"/>
          <w:szCs w:val="24"/>
        </w:rPr>
        <w:t xml:space="preserve"> </w:t>
      </w:r>
      <w:r w:rsidR="00E13C27" w:rsidRPr="00FD70AD">
        <w:rPr>
          <w:rFonts w:ascii="Times New Roman" w:hAnsi="Times New Roman" w:cs="Times New Roman"/>
          <w:sz w:val="24"/>
          <w:szCs w:val="24"/>
        </w:rPr>
        <w:t>/1 час в неделю/. За основу взята программа курса пятого класса.</w:t>
      </w:r>
    </w:p>
    <w:p w:rsidR="004C77FC" w:rsidRPr="001E11F0" w:rsidRDefault="004C77FC" w:rsidP="001E11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70AD">
        <w:rPr>
          <w:rFonts w:ascii="Times New Roman" w:hAnsi="Times New Roman" w:cs="Times New Roman"/>
          <w:sz w:val="24"/>
          <w:szCs w:val="24"/>
        </w:rPr>
        <w:t>Пропедевтический курс, предваряю</w:t>
      </w:r>
      <w:r w:rsidRPr="00FD70AD">
        <w:rPr>
          <w:rFonts w:ascii="Times New Roman" w:hAnsi="Times New Roman" w:cs="Times New Roman"/>
          <w:sz w:val="24"/>
          <w:szCs w:val="24"/>
        </w:rPr>
        <w:softHyphen/>
        <w:t xml:space="preserve">щий систематическое изучение предмета в современных условиях решает ряд важных </w:t>
      </w:r>
      <w:r w:rsidRPr="00AC404F">
        <w:rPr>
          <w:rFonts w:ascii="Times New Roman" w:hAnsi="Times New Roman" w:cs="Times New Roman"/>
          <w:b/>
          <w:sz w:val="24"/>
          <w:szCs w:val="24"/>
        </w:rPr>
        <w:t>задач</w:t>
      </w:r>
      <w:r w:rsidRPr="00FD70AD">
        <w:rPr>
          <w:rFonts w:ascii="Times New Roman" w:hAnsi="Times New Roman" w:cs="Times New Roman"/>
          <w:sz w:val="24"/>
          <w:szCs w:val="24"/>
        </w:rPr>
        <w:t>, которые остро проявились в средней школе:</w:t>
      </w:r>
    </w:p>
    <w:p w:rsidR="004C77FC" w:rsidRPr="00FD70AD" w:rsidRDefault="004C77FC" w:rsidP="00FD70A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0AD">
        <w:rPr>
          <w:rFonts w:ascii="Times New Roman" w:hAnsi="Times New Roman" w:cs="Times New Roman"/>
          <w:sz w:val="24"/>
          <w:szCs w:val="24"/>
        </w:rPr>
        <w:t>Данный курс призван сформировать необходимые знания и умения, которые позволят активизировать изучение систематического курса, и даст возможность применять развивающие технологии в 7-8-9 классах.</w:t>
      </w:r>
    </w:p>
    <w:p w:rsidR="004C77FC" w:rsidRPr="00FD70AD" w:rsidRDefault="004C77FC" w:rsidP="00FD70A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0AD">
        <w:rPr>
          <w:rFonts w:ascii="Times New Roman" w:hAnsi="Times New Roman" w:cs="Times New Roman"/>
          <w:sz w:val="24"/>
          <w:szCs w:val="24"/>
        </w:rPr>
        <w:t>Пропедевтический курс создаст предпосылки для построения единой системы преподавания физики во всех звеньях школьного образования. Анализ программ и стабильных учебников для начальных классов показал, что учащиеся получают определенный круг знаний по элементам физики. Для того чтобы это образование сделать непрерывным, а так же удовлетворить интерес учащихся к естественно научным знаниям, необходим данный пропедевтический курс.</w:t>
      </w:r>
    </w:p>
    <w:p w:rsidR="004C77FC" w:rsidRPr="001E11F0" w:rsidRDefault="004C77FC" w:rsidP="001E11F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0AD">
        <w:rPr>
          <w:rFonts w:ascii="Times New Roman" w:hAnsi="Times New Roman" w:cs="Times New Roman"/>
          <w:sz w:val="24"/>
          <w:szCs w:val="24"/>
        </w:rPr>
        <w:t>Возросший уровень развития бытовой техники требует дополнительного образования, которое возникает стихийно и тем самым закрепляет неправильное представление о физических процессах и явлениях</w:t>
      </w:r>
      <w:proofErr w:type="gramStart"/>
      <w:r w:rsidRPr="00FD70AD">
        <w:rPr>
          <w:rFonts w:ascii="Times New Roman" w:hAnsi="Times New Roman" w:cs="Times New Roman"/>
          <w:sz w:val="24"/>
          <w:szCs w:val="24"/>
        </w:rPr>
        <w:t>.</w:t>
      </w:r>
      <w:r w:rsidRPr="001E11F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C77FC" w:rsidRPr="00FD70AD" w:rsidRDefault="004C77FC" w:rsidP="00FD70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70AD">
        <w:rPr>
          <w:rFonts w:ascii="Times New Roman" w:hAnsi="Times New Roman" w:cs="Times New Roman"/>
          <w:sz w:val="24"/>
          <w:szCs w:val="24"/>
        </w:rPr>
        <w:t xml:space="preserve"> На доступном материале осваивается научный метод познания. Дети учатся собирать необходимую информацию о наблюдаемом явлении. Для объяснения полученных данных они выдвигают гипотезы, обсуждают их вместе с героями комикса, проверяют, отказываются </w:t>
      </w:r>
      <w:r w:rsidRPr="00FD70AD">
        <w:rPr>
          <w:rFonts w:ascii="Times New Roman" w:hAnsi="Times New Roman" w:cs="Times New Roman"/>
          <w:sz w:val="24"/>
          <w:szCs w:val="24"/>
        </w:rPr>
        <w:lastRenderedPageBreak/>
        <w:t>от ложных гипотез, выдвигают новые. Таким образом, организованная деятельность учащихся позволяет изложить материал с учетом реализации принципа научности и доступности.</w:t>
      </w:r>
    </w:p>
    <w:p w:rsidR="004C77FC" w:rsidRPr="00FD70AD" w:rsidRDefault="004C77FC" w:rsidP="001E11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70AD">
        <w:rPr>
          <w:rFonts w:ascii="Times New Roman" w:hAnsi="Times New Roman" w:cs="Times New Roman"/>
          <w:sz w:val="24"/>
          <w:szCs w:val="24"/>
        </w:rPr>
        <w:t>Учебный процесс в познании ориентирован на исследовательскую деятельность, благодаря которой учащиеся овладевают научным методом с одновременным приобретением знаний:</w:t>
      </w:r>
    </w:p>
    <w:p w:rsidR="004C77FC" w:rsidRPr="00FD70AD" w:rsidRDefault="004C77FC" w:rsidP="00FD70A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70AD">
        <w:rPr>
          <w:rFonts w:ascii="Times New Roman" w:hAnsi="Times New Roman" w:cs="Times New Roman"/>
          <w:i/>
          <w:sz w:val="24"/>
          <w:szCs w:val="24"/>
        </w:rPr>
        <w:t>Формируются первые представления о физических величинах и способах их измерений. Учащиеся знакомятся с простейшими измерительными прибо</w:t>
      </w:r>
      <w:r w:rsidRPr="00FD70AD">
        <w:rPr>
          <w:rFonts w:ascii="Times New Roman" w:hAnsi="Times New Roman" w:cs="Times New Roman"/>
          <w:i/>
          <w:sz w:val="24"/>
          <w:szCs w:val="24"/>
        </w:rPr>
        <w:softHyphen/>
        <w:t xml:space="preserve">рами:  мензуркой, динамометром,  рычажными  весами.   </w:t>
      </w:r>
    </w:p>
    <w:p w:rsidR="004C77FC" w:rsidRPr="00FD70AD" w:rsidRDefault="004C77FC" w:rsidP="00FD70A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70AD">
        <w:rPr>
          <w:rFonts w:ascii="Times New Roman" w:hAnsi="Times New Roman" w:cs="Times New Roman"/>
          <w:i/>
          <w:sz w:val="24"/>
          <w:szCs w:val="24"/>
        </w:rPr>
        <w:t>Значительное время отдано фронтальному эксперименту: предлагается большое количество маленьких экспериментальных заданий для работы в классе и дома, запланированы лабораторные работы, которые выполняются весь урок. Учащиеся делают самостоятельный вывод о необходимости использования в повседневной практике измерительных приборов, осваивают приемы получе</w:t>
      </w:r>
      <w:r w:rsidRPr="00FD70AD">
        <w:rPr>
          <w:rFonts w:ascii="Times New Roman" w:hAnsi="Times New Roman" w:cs="Times New Roman"/>
          <w:i/>
          <w:sz w:val="24"/>
          <w:szCs w:val="24"/>
        </w:rPr>
        <w:softHyphen/>
        <w:t xml:space="preserve">ния информации и обработки  результатов.  </w:t>
      </w:r>
    </w:p>
    <w:p w:rsidR="004C77FC" w:rsidRPr="00FD70AD" w:rsidRDefault="004C77FC" w:rsidP="00FD70A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70AD">
        <w:rPr>
          <w:rFonts w:ascii="Times New Roman" w:hAnsi="Times New Roman" w:cs="Times New Roman"/>
          <w:i/>
          <w:sz w:val="24"/>
          <w:szCs w:val="24"/>
        </w:rPr>
        <w:t>Особое внимание уделяется вопросам согласования данной программы с программой по математике. Закрепляются измери</w:t>
      </w:r>
      <w:r w:rsidRPr="00FD70AD">
        <w:rPr>
          <w:rFonts w:ascii="Times New Roman" w:hAnsi="Times New Roman" w:cs="Times New Roman"/>
          <w:i/>
          <w:sz w:val="24"/>
          <w:szCs w:val="24"/>
        </w:rPr>
        <w:softHyphen/>
        <w:t>тельные навыки, повторяются методы решения уравнений, расчет площади и объема и т.д. Все это позволяет усилить прикладное значение математики и иллюстрировать математические законы конкретными примерами.</w:t>
      </w:r>
    </w:p>
    <w:p w:rsidR="004C77FC" w:rsidRPr="00FD70AD" w:rsidRDefault="004C77FC" w:rsidP="00FD70A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70AD">
        <w:rPr>
          <w:rFonts w:ascii="Times New Roman" w:hAnsi="Times New Roman" w:cs="Times New Roman"/>
          <w:i/>
          <w:sz w:val="24"/>
          <w:szCs w:val="24"/>
        </w:rPr>
        <w:t>Формируются элементы знаний, которые могут быть использованы на уроках биологии и географии.</w:t>
      </w:r>
    </w:p>
    <w:p w:rsidR="004C77FC" w:rsidRPr="00FD70AD" w:rsidRDefault="004C77FC" w:rsidP="00FD70AD">
      <w:pPr>
        <w:pStyle w:val="a6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FD70AD">
        <w:rPr>
          <w:rFonts w:ascii="Times New Roman" w:hAnsi="Times New Roman" w:cs="Times New Roman"/>
          <w:sz w:val="24"/>
          <w:szCs w:val="24"/>
        </w:rPr>
        <w:t xml:space="preserve">Большую часть пособия занимают рисунки, места для записей учащимися, упражнения, домашние экспериментальные задания. Учебное пособие не содержит четких формулировок и длинных пояснений. Информация передается с помощью краткого учебного текста, комикса или пояснительного рисунка. </w:t>
      </w:r>
    </w:p>
    <w:p w:rsidR="004C77FC" w:rsidRPr="00FD70AD" w:rsidRDefault="004C77FC" w:rsidP="00FD70AD">
      <w:pPr>
        <w:pStyle w:val="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0AD">
        <w:rPr>
          <w:rFonts w:ascii="Times New Roman" w:hAnsi="Times New Roman" w:cs="Times New Roman"/>
          <w:sz w:val="24"/>
          <w:szCs w:val="24"/>
        </w:rPr>
        <w:t>Разные группы требований предполагают разные преимущественные формы проверки уровня их достижения. Поэтому итоговая оценка достижения выпуск</w:t>
      </w:r>
      <w:r w:rsidRPr="00FD70AD">
        <w:rPr>
          <w:rFonts w:ascii="Times New Roman" w:hAnsi="Times New Roman" w:cs="Times New Roman"/>
          <w:sz w:val="24"/>
          <w:szCs w:val="24"/>
        </w:rPr>
        <w:softHyphen/>
        <w:t>ником необходимого уровня общеобразовательной подготовки по физике пред</w:t>
      </w:r>
      <w:r w:rsidRPr="00FD70AD">
        <w:rPr>
          <w:rFonts w:ascii="Times New Roman" w:hAnsi="Times New Roman" w:cs="Times New Roman"/>
          <w:sz w:val="24"/>
          <w:szCs w:val="24"/>
        </w:rPr>
        <w:softHyphen/>
        <w:t>полагает обязательную ком</w:t>
      </w:r>
      <w:r w:rsidRPr="00FD70AD">
        <w:rPr>
          <w:rFonts w:ascii="Times New Roman" w:hAnsi="Times New Roman" w:cs="Times New Roman"/>
          <w:sz w:val="24"/>
          <w:szCs w:val="24"/>
        </w:rPr>
        <w:softHyphen/>
        <w:t>плексную проверку результатов обучения с исполь</w:t>
      </w:r>
      <w:r w:rsidRPr="00FD70AD">
        <w:rPr>
          <w:rFonts w:ascii="Times New Roman" w:hAnsi="Times New Roman" w:cs="Times New Roman"/>
          <w:sz w:val="24"/>
          <w:szCs w:val="24"/>
        </w:rPr>
        <w:softHyphen/>
        <w:t>зованием нескольких ее форм - устного опроса</w:t>
      </w:r>
      <w:r w:rsidRPr="00AC404F">
        <w:rPr>
          <w:rFonts w:ascii="Times New Roman" w:hAnsi="Times New Roman" w:cs="Times New Roman"/>
          <w:sz w:val="24"/>
          <w:szCs w:val="24"/>
        </w:rPr>
        <w:t>, кратких</w:t>
      </w:r>
      <w:r w:rsidRPr="00FD70AD">
        <w:rPr>
          <w:rFonts w:ascii="Times New Roman" w:hAnsi="Times New Roman" w:cs="Times New Roman"/>
          <w:sz w:val="24"/>
          <w:szCs w:val="24"/>
        </w:rPr>
        <w:t xml:space="preserve"> письменных отве</w:t>
      </w:r>
      <w:r w:rsidRPr="00FD70AD">
        <w:rPr>
          <w:rFonts w:ascii="Times New Roman" w:hAnsi="Times New Roman" w:cs="Times New Roman"/>
          <w:sz w:val="24"/>
          <w:szCs w:val="24"/>
        </w:rPr>
        <w:softHyphen/>
        <w:t>тов на поставленные вопросы, экспериментальных заданий, заданий с выбором ответа.</w:t>
      </w:r>
    </w:p>
    <w:p w:rsidR="004C77FC" w:rsidRPr="00FD70AD" w:rsidRDefault="004C77FC" w:rsidP="00FD70AD">
      <w:pPr>
        <w:pStyle w:val="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0AD">
        <w:rPr>
          <w:rFonts w:ascii="Times New Roman" w:hAnsi="Times New Roman" w:cs="Times New Roman"/>
          <w:sz w:val="24"/>
          <w:szCs w:val="24"/>
        </w:rPr>
        <w:t>Про</w:t>
      </w:r>
      <w:r w:rsidR="00FD70AD">
        <w:rPr>
          <w:rFonts w:ascii="Times New Roman" w:hAnsi="Times New Roman" w:cs="Times New Roman"/>
          <w:sz w:val="24"/>
          <w:szCs w:val="24"/>
        </w:rPr>
        <w:t>педевтический курс физики в 6 классе</w:t>
      </w:r>
      <w:r w:rsidRPr="00FD70AD">
        <w:rPr>
          <w:rFonts w:ascii="Times New Roman" w:hAnsi="Times New Roman" w:cs="Times New Roman"/>
          <w:sz w:val="24"/>
          <w:szCs w:val="24"/>
        </w:rPr>
        <w:t xml:space="preserve"> создаст предпосылки для построения единой системы преподавания физики во всех звеньях школьного образования, даст возможность подготовить учащихся к самостоятельному познавательному процессу, что позволит активизировать изучение систематического курса в 7-8-9 классах и даст возможность применять развивающие техно</w:t>
      </w:r>
      <w:r w:rsidR="00FD70AD">
        <w:rPr>
          <w:rFonts w:ascii="Times New Roman" w:hAnsi="Times New Roman" w:cs="Times New Roman"/>
          <w:sz w:val="24"/>
          <w:szCs w:val="24"/>
        </w:rPr>
        <w:t xml:space="preserve">логии в </w:t>
      </w:r>
      <w:r w:rsidRPr="00FD70AD">
        <w:rPr>
          <w:rFonts w:ascii="Times New Roman" w:hAnsi="Times New Roman" w:cs="Times New Roman"/>
          <w:sz w:val="24"/>
          <w:szCs w:val="24"/>
        </w:rPr>
        <w:t>6 и 7-8-9 классах.</w:t>
      </w:r>
    </w:p>
    <w:p w:rsidR="004C77FC" w:rsidRPr="00FD70AD" w:rsidRDefault="004C77FC" w:rsidP="00FD70A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7FC" w:rsidRPr="00FD70AD" w:rsidRDefault="004C77FC" w:rsidP="00FD70A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E11F0" w:rsidRDefault="001E11F0" w:rsidP="00FD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761" w:rsidRPr="00FD70AD" w:rsidRDefault="009D5761" w:rsidP="00FD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04F" w:rsidRDefault="00AC404F" w:rsidP="00FD70AD">
      <w:pPr>
        <w:pStyle w:val="a3"/>
        <w:rPr>
          <w:rFonts w:ascii="Times New Roman" w:hAnsi="Times New Roman"/>
          <w:b/>
          <w:sz w:val="24"/>
          <w:szCs w:val="24"/>
        </w:rPr>
      </w:pPr>
    </w:p>
    <w:p w:rsidR="00AC404F" w:rsidRDefault="00AC404F" w:rsidP="00FD70AD">
      <w:pPr>
        <w:pStyle w:val="a3"/>
        <w:rPr>
          <w:rFonts w:ascii="Times New Roman" w:hAnsi="Times New Roman"/>
          <w:b/>
          <w:sz w:val="24"/>
          <w:szCs w:val="24"/>
        </w:rPr>
      </w:pPr>
    </w:p>
    <w:p w:rsidR="00AC404F" w:rsidRDefault="00AC404F" w:rsidP="00FD70AD">
      <w:pPr>
        <w:pStyle w:val="a3"/>
        <w:rPr>
          <w:rFonts w:ascii="Times New Roman" w:hAnsi="Times New Roman"/>
          <w:b/>
          <w:sz w:val="24"/>
          <w:szCs w:val="24"/>
        </w:rPr>
      </w:pPr>
    </w:p>
    <w:p w:rsidR="00AC404F" w:rsidRDefault="00AC404F" w:rsidP="00FD70AD">
      <w:pPr>
        <w:pStyle w:val="a3"/>
        <w:rPr>
          <w:rFonts w:ascii="Times New Roman" w:hAnsi="Times New Roman"/>
          <w:b/>
          <w:sz w:val="24"/>
          <w:szCs w:val="24"/>
        </w:rPr>
      </w:pPr>
    </w:p>
    <w:p w:rsidR="00AC404F" w:rsidRDefault="00AC404F" w:rsidP="00FD70AD">
      <w:pPr>
        <w:pStyle w:val="a3"/>
        <w:rPr>
          <w:rFonts w:ascii="Times New Roman" w:hAnsi="Times New Roman"/>
          <w:b/>
          <w:sz w:val="24"/>
          <w:szCs w:val="24"/>
        </w:rPr>
      </w:pPr>
    </w:p>
    <w:p w:rsidR="00AC404F" w:rsidRDefault="00AC404F" w:rsidP="00FD70AD">
      <w:pPr>
        <w:pStyle w:val="a3"/>
        <w:rPr>
          <w:rFonts w:ascii="Times New Roman" w:hAnsi="Times New Roman"/>
          <w:b/>
          <w:sz w:val="24"/>
          <w:szCs w:val="24"/>
        </w:rPr>
      </w:pPr>
    </w:p>
    <w:p w:rsidR="00AC404F" w:rsidRDefault="00AC404F" w:rsidP="00FD70AD">
      <w:pPr>
        <w:pStyle w:val="a3"/>
        <w:rPr>
          <w:rFonts w:ascii="Times New Roman" w:hAnsi="Times New Roman"/>
          <w:b/>
          <w:sz w:val="24"/>
          <w:szCs w:val="24"/>
        </w:rPr>
      </w:pPr>
    </w:p>
    <w:p w:rsidR="00AC404F" w:rsidRDefault="00AC404F" w:rsidP="00FD70AD">
      <w:pPr>
        <w:pStyle w:val="a3"/>
        <w:rPr>
          <w:rFonts w:ascii="Times New Roman" w:hAnsi="Times New Roman"/>
          <w:b/>
          <w:sz w:val="24"/>
          <w:szCs w:val="24"/>
        </w:rPr>
      </w:pPr>
    </w:p>
    <w:p w:rsidR="009D5761" w:rsidRPr="002D389A" w:rsidRDefault="009D5761" w:rsidP="002D38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D389A">
        <w:rPr>
          <w:rFonts w:ascii="Times New Roman" w:hAnsi="Times New Roman"/>
          <w:b/>
          <w:sz w:val="28"/>
          <w:szCs w:val="28"/>
        </w:rPr>
        <w:lastRenderedPageBreak/>
        <w:t>Тр</w:t>
      </w:r>
      <w:r w:rsidR="008021EC" w:rsidRPr="002D389A">
        <w:rPr>
          <w:rFonts w:ascii="Times New Roman" w:hAnsi="Times New Roman"/>
          <w:b/>
          <w:sz w:val="28"/>
          <w:szCs w:val="28"/>
        </w:rPr>
        <w:t xml:space="preserve">ебования к </w:t>
      </w:r>
      <w:r w:rsidR="001E11F0" w:rsidRPr="002D389A">
        <w:rPr>
          <w:rFonts w:ascii="Times New Roman" w:hAnsi="Times New Roman"/>
          <w:b/>
          <w:sz w:val="28"/>
          <w:szCs w:val="28"/>
        </w:rPr>
        <w:t>уровню подготовки</w:t>
      </w:r>
      <w:r w:rsidR="008021EC" w:rsidRPr="002D389A">
        <w:rPr>
          <w:rFonts w:ascii="Times New Roman" w:hAnsi="Times New Roman"/>
          <w:b/>
          <w:sz w:val="28"/>
          <w:szCs w:val="28"/>
        </w:rPr>
        <w:t xml:space="preserve"> учащихся 6</w:t>
      </w:r>
      <w:r w:rsidRPr="002D389A">
        <w:rPr>
          <w:rFonts w:ascii="Times New Roman" w:hAnsi="Times New Roman"/>
          <w:b/>
          <w:sz w:val="28"/>
          <w:szCs w:val="28"/>
        </w:rPr>
        <w:t xml:space="preserve"> класса.</w:t>
      </w:r>
    </w:p>
    <w:p w:rsidR="009D5761" w:rsidRPr="002D389A" w:rsidRDefault="009D5761" w:rsidP="00FD70AD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D389A">
        <w:rPr>
          <w:rFonts w:ascii="Times New Roman" w:hAnsi="Times New Roman"/>
          <w:sz w:val="28"/>
          <w:szCs w:val="28"/>
        </w:rPr>
        <w:t xml:space="preserve">В результате изучения курса учащиеся должны: </w:t>
      </w:r>
    </w:p>
    <w:p w:rsidR="009D5761" w:rsidRPr="002D389A" w:rsidRDefault="009D5761" w:rsidP="008021EC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proofErr w:type="gramStart"/>
      <w:r w:rsidRPr="002D389A">
        <w:rPr>
          <w:rFonts w:ascii="Times New Roman" w:hAnsi="Times New Roman"/>
          <w:sz w:val="28"/>
          <w:szCs w:val="28"/>
        </w:rPr>
        <w:t>знать методы изучения природы (наблюд</w:t>
      </w:r>
      <w:r w:rsidR="008021EC" w:rsidRPr="002D389A">
        <w:rPr>
          <w:rFonts w:ascii="Times New Roman" w:hAnsi="Times New Roman"/>
          <w:sz w:val="28"/>
          <w:szCs w:val="28"/>
        </w:rPr>
        <w:t>ение, эксперимент, измере</w:t>
      </w:r>
      <w:r w:rsidR="008021EC" w:rsidRPr="002D389A">
        <w:rPr>
          <w:rFonts w:ascii="Times New Roman" w:hAnsi="Times New Roman"/>
          <w:sz w:val="28"/>
          <w:szCs w:val="28"/>
        </w:rPr>
        <w:softHyphen/>
        <w:t xml:space="preserve">ние); </w:t>
      </w:r>
      <w:r w:rsidRPr="002D389A">
        <w:rPr>
          <w:rFonts w:ascii="Times New Roman" w:hAnsi="Times New Roman"/>
          <w:sz w:val="28"/>
          <w:szCs w:val="28"/>
        </w:rPr>
        <w:t>примеры разнообразных явлений, понятие силы как характери</w:t>
      </w:r>
      <w:r w:rsidRPr="002D389A">
        <w:rPr>
          <w:rFonts w:ascii="Times New Roman" w:hAnsi="Times New Roman"/>
          <w:sz w:val="28"/>
          <w:szCs w:val="28"/>
        </w:rPr>
        <w:softHyphen/>
        <w:t>стики действия одного тела на другое, обозначение силы, единицу си</w:t>
      </w:r>
      <w:r w:rsidRPr="002D389A">
        <w:rPr>
          <w:rFonts w:ascii="Times New Roman" w:hAnsi="Times New Roman"/>
          <w:sz w:val="28"/>
          <w:szCs w:val="28"/>
        </w:rPr>
        <w:softHyphen/>
        <w:t xml:space="preserve">лы (ньютон), прибор для измерения силы (динамометр), многообразие сил (сила тяжести, сила упругости, вес тела, сила трения, архимедова </w:t>
      </w:r>
      <w:r w:rsidRPr="002D389A">
        <w:rPr>
          <w:rFonts w:ascii="Times New Roman" w:hAnsi="Times New Roman"/>
          <w:spacing w:val="-1"/>
          <w:sz w:val="28"/>
          <w:szCs w:val="28"/>
        </w:rPr>
        <w:t>сила</w:t>
      </w:r>
      <w:proofErr w:type="gramEnd"/>
    </w:p>
    <w:p w:rsidR="008021EC" w:rsidRPr="002D389A" w:rsidRDefault="009D5761" w:rsidP="008021EC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89A">
        <w:rPr>
          <w:rFonts w:ascii="Times New Roman" w:eastAsia="Times New Roman" w:hAnsi="Times New Roman" w:cs="Times New Roman"/>
          <w:sz w:val="28"/>
          <w:szCs w:val="28"/>
        </w:rPr>
        <w:t xml:space="preserve">уметь </w:t>
      </w:r>
      <w:r w:rsidR="008021EC" w:rsidRPr="002D389A">
        <w:rPr>
          <w:rFonts w:ascii="Times New Roman" w:eastAsia="Times New Roman" w:hAnsi="Times New Roman" w:cs="Times New Roman"/>
          <w:sz w:val="28"/>
          <w:szCs w:val="28"/>
        </w:rPr>
        <w:t>пользоваться</w:t>
      </w:r>
      <w:r w:rsidRPr="002D389A">
        <w:rPr>
          <w:rFonts w:ascii="Times New Roman" w:eastAsia="Times New Roman" w:hAnsi="Times New Roman" w:cs="Times New Roman"/>
          <w:sz w:val="28"/>
          <w:szCs w:val="28"/>
        </w:rPr>
        <w:t xml:space="preserve"> измерительными приборами (линейкой, рычажны</w:t>
      </w:r>
      <w:r w:rsidRPr="002D389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ми весами, термометром, мензуркой, динамометром), </w:t>
      </w:r>
    </w:p>
    <w:p w:rsidR="009D5761" w:rsidRPr="002D389A" w:rsidRDefault="009D5761" w:rsidP="008021EC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89A">
        <w:rPr>
          <w:rFonts w:ascii="Times New Roman" w:eastAsia="Times New Roman" w:hAnsi="Times New Roman" w:cs="Times New Roman"/>
          <w:sz w:val="28"/>
          <w:szCs w:val="28"/>
        </w:rPr>
        <w:t xml:space="preserve">научиться думать, рассуждать; </w:t>
      </w:r>
    </w:p>
    <w:p w:rsidR="008021EC" w:rsidRPr="002D389A" w:rsidRDefault="009D5761" w:rsidP="008021EC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89A">
        <w:rPr>
          <w:rFonts w:ascii="Times New Roman" w:eastAsia="Times New Roman" w:hAnsi="Times New Roman" w:cs="Times New Roman"/>
          <w:sz w:val="28"/>
          <w:szCs w:val="28"/>
        </w:rPr>
        <w:t>уметь обобщать и делать выводы;</w:t>
      </w:r>
    </w:p>
    <w:p w:rsidR="009D5761" w:rsidRPr="002D389A" w:rsidRDefault="009D5761" w:rsidP="008021EC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89A">
        <w:rPr>
          <w:rFonts w:ascii="Times New Roman" w:eastAsia="Times New Roman" w:hAnsi="Times New Roman" w:cs="Times New Roman"/>
          <w:sz w:val="28"/>
          <w:szCs w:val="28"/>
        </w:rPr>
        <w:t>применять полученные знания в нестандартных ситуациях.</w:t>
      </w:r>
    </w:p>
    <w:p w:rsidR="002D389A" w:rsidRPr="00AB7B5D" w:rsidRDefault="002D389A" w:rsidP="002D3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389A" w:rsidRPr="00AB7B5D" w:rsidRDefault="002D389A" w:rsidP="002D3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89A" w:rsidRPr="00AB7B5D" w:rsidRDefault="002D389A" w:rsidP="002D3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89A" w:rsidRPr="00AB7B5D" w:rsidRDefault="002D389A" w:rsidP="002D3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89A" w:rsidRPr="00AB7B5D" w:rsidRDefault="002D389A" w:rsidP="002D3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89A" w:rsidRPr="00AB7B5D" w:rsidRDefault="002D389A" w:rsidP="002D3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89A" w:rsidRPr="00AB7B5D" w:rsidRDefault="002D389A" w:rsidP="002D3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89A" w:rsidRPr="00AB7B5D" w:rsidRDefault="002D389A" w:rsidP="002D3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89A" w:rsidRPr="00AB7B5D" w:rsidRDefault="002D389A" w:rsidP="002D3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89A" w:rsidRPr="00AB7B5D" w:rsidRDefault="002D389A" w:rsidP="002D3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89A" w:rsidRPr="00AB7B5D" w:rsidRDefault="002D389A" w:rsidP="002D3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89A" w:rsidRPr="00AB7B5D" w:rsidRDefault="002D389A" w:rsidP="002D3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89A" w:rsidRPr="00AB7B5D" w:rsidRDefault="002D389A" w:rsidP="002D3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89A" w:rsidRPr="00AB7B5D" w:rsidRDefault="002D389A" w:rsidP="002D3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89A" w:rsidRPr="00AB7B5D" w:rsidRDefault="002D389A" w:rsidP="002D3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89A" w:rsidRPr="00AB7B5D" w:rsidRDefault="002D389A" w:rsidP="002D3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89A" w:rsidRPr="00AB7B5D" w:rsidRDefault="002D389A" w:rsidP="002D3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89A" w:rsidRPr="00AB7B5D" w:rsidRDefault="002D389A" w:rsidP="002D3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89A" w:rsidRPr="00AB7B5D" w:rsidRDefault="002D389A" w:rsidP="002D3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89A" w:rsidRPr="00AB7B5D" w:rsidRDefault="002D389A" w:rsidP="002D3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89A" w:rsidRPr="00AB7B5D" w:rsidRDefault="002D389A" w:rsidP="002D3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89A" w:rsidRPr="00AB7B5D" w:rsidRDefault="002D389A" w:rsidP="002D3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89A" w:rsidRPr="00AB7B5D" w:rsidRDefault="002D389A" w:rsidP="002D3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5761" w:rsidRPr="00AB7B5D" w:rsidRDefault="009D5761" w:rsidP="001E11F0">
      <w:pPr>
        <w:pStyle w:val="a3"/>
        <w:rPr>
          <w:rFonts w:ascii="Times New Roman" w:hAnsi="Times New Roman"/>
          <w:b/>
          <w:color w:val="002060"/>
          <w:sz w:val="24"/>
          <w:szCs w:val="24"/>
        </w:rPr>
      </w:pPr>
    </w:p>
    <w:p w:rsidR="009D5761" w:rsidRPr="00AB7B5D" w:rsidRDefault="00AC404F" w:rsidP="002D389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курса </w:t>
      </w:r>
      <w:r w:rsidR="008021EC">
        <w:rPr>
          <w:rFonts w:ascii="Times New Roman" w:hAnsi="Times New Roman" w:cs="Times New Roman"/>
          <w:b/>
          <w:sz w:val="24"/>
          <w:szCs w:val="24"/>
        </w:rPr>
        <w:t>6</w:t>
      </w:r>
      <w:r w:rsidR="009D5761" w:rsidRPr="00FD70AD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9D5761" w:rsidRPr="00FD70AD" w:rsidRDefault="009D5761" w:rsidP="00FD7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0AD">
        <w:rPr>
          <w:rFonts w:ascii="Times New Roman" w:hAnsi="Times New Roman" w:cs="Times New Roman"/>
          <w:b/>
          <w:sz w:val="24"/>
          <w:szCs w:val="24"/>
        </w:rPr>
        <w:t>Мы познаем мир, в котором живем.  (6 часов).</w:t>
      </w:r>
    </w:p>
    <w:p w:rsidR="009D5761" w:rsidRPr="00FD70AD" w:rsidRDefault="009D5761" w:rsidP="00FD70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70AD">
        <w:rPr>
          <w:rFonts w:ascii="Times New Roman" w:hAnsi="Times New Roman" w:cs="Times New Roman"/>
          <w:sz w:val="24"/>
          <w:szCs w:val="24"/>
        </w:rPr>
        <w:t xml:space="preserve">Природа. Явления природы. Что изучает физика? Методы научного познания: наблюдение, опыт. </w:t>
      </w:r>
      <w:r w:rsidRPr="00FD70AD">
        <w:rPr>
          <w:rFonts w:ascii="Times New Roman" w:hAnsi="Times New Roman" w:cs="Times New Roman"/>
          <w:i/>
          <w:iCs/>
          <w:sz w:val="24"/>
          <w:szCs w:val="24"/>
        </w:rPr>
        <w:t>Моделирование.</w:t>
      </w:r>
      <w:r w:rsidRPr="00FD70AD">
        <w:rPr>
          <w:rFonts w:ascii="Times New Roman" w:hAnsi="Times New Roman" w:cs="Times New Roman"/>
          <w:sz w:val="24"/>
          <w:szCs w:val="24"/>
        </w:rPr>
        <w:t xml:space="preserve"> Физические величины и их измерения. Измерительные приборы. </w:t>
      </w:r>
      <w:r w:rsidRPr="00FD70AD">
        <w:rPr>
          <w:rFonts w:ascii="Times New Roman" w:hAnsi="Times New Roman" w:cs="Times New Roman"/>
          <w:i/>
          <w:iCs/>
          <w:sz w:val="24"/>
          <w:szCs w:val="24"/>
        </w:rPr>
        <w:t>Математическая запись больших и маленьких величин.</w:t>
      </w:r>
      <w:r w:rsidRPr="00FD70AD">
        <w:rPr>
          <w:rFonts w:ascii="Times New Roman" w:hAnsi="Times New Roman" w:cs="Times New Roman"/>
          <w:sz w:val="24"/>
          <w:szCs w:val="24"/>
        </w:rPr>
        <w:t xml:space="preserve"> Что мы знаем о строении Вселенной?</w:t>
      </w:r>
    </w:p>
    <w:p w:rsidR="009D5761" w:rsidRPr="00FD70AD" w:rsidRDefault="009D5761" w:rsidP="00FD70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D70AD">
        <w:rPr>
          <w:rFonts w:ascii="Times New Roman" w:hAnsi="Times New Roman" w:cs="Times New Roman"/>
          <w:sz w:val="24"/>
          <w:szCs w:val="24"/>
          <w:u w:val="single"/>
        </w:rPr>
        <w:t>Демонстрации:</w:t>
      </w:r>
    </w:p>
    <w:p w:rsidR="009D5761" w:rsidRPr="00FD70AD" w:rsidRDefault="009D5761" w:rsidP="00FD70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0AD">
        <w:rPr>
          <w:rFonts w:ascii="Times New Roman" w:hAnsi="Times New Roman" w:cs="Times New Roman"/>
          <w:sz w:val="24"/>
          <w:szCs w:val="24"/>
        </w:rPr>
        <w:t>Механические, тепловые, электромагнитные, звуковые и световые явления природы.</w:t>
      </w:r>
    </w:p>
    <w:p w:rsidR="009D5761" w:rsidRPr="00FD70AD" w:rsidRDefault="009D5761" w:rsidP="00FD70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0AD">
        <w:rPr>
          <w:rFonts w:ascii="Times New Roman" w:hAnsi="Times New Roman" w:cs="Times New Roman"/>
          <w:sz w:val="24"/>
          <w:szCs w:val="24"/>
        </w:rPr>
        <w:t xml:space="preserve">Разные измерительные приборы. </w:t>
      </w:r>
    </w:p>
    <w:p w:rsidR="009D5761" w:rsidRPr="00FD70AD" w:rsidRDefault="009D5761" w:rsidP="00FD70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D70AD">
        <w:rPr>
          <w:rFonts w:ascii="Times New Roman" w:hAnsi="Times New Roman" w:cs="Times New Roman"/>
          <w:sz w:val="24"/>
          <w:szCs w:val="24"/>
          <w:u w:val="single"/>
        </w:rPr>
        <w:t>Фронтальные лабораторные работы:</w:t>
      </w:r>
    </w:p>
    <w:p w:rsidR="009D5761" w:rsidRPr="001E11F0" w:rsidRDefault="009D5761" w:rsidP="001E11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0AD">
        <w:rPr>
          <w:rFonts w:ascii="Times New Roman" w:hAnsi="Times New Roman" w:cs="Times New Roman"/>
          <w:sz w:val="24"/>
          <w:szCs w:val="24"/>
        </w:rPr>
        <w:t>Изготовление линейки и ее использование.</w:t>
      </w:r>
    </w:p>
    <w:p w:rsidR="009D5761" w:rsidRPr="00FD70AD" w:rsidRDefault="009D5761" w:rsidP="00FD7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0AD">
        <w:rPr>
          <w:rFonts w:ascii="Times New Roman" w:hAnsi="Times New Roman" w:cs="Times New Roman"/>
          <w:b/>
          <w:sz w:val="24"/>
          <w:szCs w:val="24"/>
        </w:rPr>
        <w:t>Пространство (10 часов).</w:t>
      </w:r>
    </w:p>
    <w:p w:rsidR="009D5761" w:rsidRPr="00FD70AD" w:rsidRDefault="009D5761" w:rsidP="00FD70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70AD">
        <w:rPr>
          <w:rFonts w:ascii="Times New Roman" w:hAnsi="Times New Roman" w:cs="Times New Roman"/>
          <w:sz w:val="24"/>
          <w:szCs w:val="24"/>
        </w:rPr>
        <w:t>Пространство и его свойства. Измерение размеров разных тел. Углы помогают изу</w:t>
      </w:r>
      <w:r w:rsidRPr="00FD70AD">
        <w:rPr>
          <w:rFonts w:ascii="Times New Roman" w:hAnsi="Times New Roman" w:cs="Times New Roman"/>
          <w:sz w:val="24"/>
          <w:szCs w:val="24"/>
        </w:rPr>
        <w:softHyphen/>
        <w:t xml:space="preserve">чать пространство. Измерение углов в астрономии и географии. Как и для чего измеряется площадь разных поверхностей? Как и для чего измеряют объем тел? </w:t>
      </w:r>
    </w:p>
    <w:p w:rsidR="009D5761" w:rsidRPr="00FD70AD" w:rsidRDefault="009D5761" w:rsidP="00FD70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D70AD">
        <w:rPr>
          <w:rFonts w:ascii="Times New Roman" w:hAnsi="Times New Roman" w:cs="Times New Roman"/>
          <w:sz w:val="24"/>
          <w:szCs w:val="24"/>
          <w:u w:val="single"/>
        </w:rPr>
        <w:t>Демонстрации:</w:t>
      </w:r>
    </w:p>
    <w:p w:rsidR="009D5761" w:rsidRPr="00FD70AD" w:rsidRDefault="009D5761" w:rsidP="00FD70A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0AD">
        <w:rPr>
          <w:rFonts w:ascii="Times New Roman" w:hAnsi="Times New Roman" w:cs="Times New Roman"/>
          <w:sz w:val="24"/>
          <w:szCs w:val="24"/>
        </w:rPr>
        <w:t>Меры длины: метр, дециметр, сантиметр.</w:t>
      </w:r>
    </w:p>
    <w:p w:rsidR="009D5761" w:rsidRPr="00FD70AD" w:rsidRDefault="009D5761" w:rsidP="00FD70A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0AD">
        <w:rPr>
          <w:rFonts w:ascii="Times New Roman" w:hAnsi="Times New Roman" w:cs="Times New Roman"/>
          <w:sz w:val="24"/>
          <w:szCs w:val="24"/>
        </w:rPr>
        <w:t>Ориентация на местности при помощи компаса.</w:t>
      </w:r>
    </w:p>
    <w:p w:rsidR="009D5761" w:rsidRPr="00FD70AD" w:rsidRDefault="009D5761" w:rsidP="00FD70A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0AD">
        <w:rPr>
          <w:rFonts w:ascii="Times New Roman" w:hAnsi="Times New Roman" w:cs="Times New Roman"/>
          <w:sz w:val="24"/>
          <w:szCs w:val="24"/>
        </w:rPr>
        <w:t>Измерение углов при помощи астрономического посоха и высотомера.</w:t>
      </w:r>
    </w:p>
    <w:p w:rsidR="009D5761" w:rsidRPr="00FD70AD" w:rsidRDefault="009D5761" w:rsidP="00FD70A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0AD">
        <w:rPr>
          <w:rFonts w:ascii="Times New Roman" w:hAnsi="Times New Roman" w:cs="Times New Roman"/>
          <w:sz w:val="24"/>
          <w:szCs w:val="24"/>
        </w:rPr>
        <w:t>Мерный цилиндр (мензурка).</w:t>
      </w:r>
    </w:p>
    <w:p w:rsidR="009D5761" w:rsidRPr="00FD70AD" w:rsidRDefault="009D5761" w:rsidP="00FD70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D70AD">
        <w:rPr>
          <w:rFonts w:ascii="Times New Roman" w:hAnsi="Times New Roman" w:cs="Times New Roman"/>
          <w:sz w:val="24"/>
          <w:szCs w:val="24"/>
          <w:u w:val="single"/>
        </w:rPr>
        <w:t>Фронтальные лабораторные работы:</w:t>
      </w:r>
    </w:p>
    <w:p w:rsidR="009D5761" w:rsidRPr="00FD70AD" w:rsidRDefault="009D5761" w:rsidP="00FD70A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0AD">
        <w:rPr>
          <w:rFonts w:ascii="Times New Roman" w:hAnsi="Times New Roman" w:cs="Times New Roman"/>
          <w:sz w:val="24"/>
          <w:szCs w:val="24"/>
        </w:rPr>
        <w:t>Разные методы измерения длины.</w:t>
      </w:r>
    </w:p>
    <w:p w:rsidR="009D5761" w:rsidRPr="00FD70AD" w:rsidRDefault="009D5761" w:rsidP="00FD70A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0AD">
        <w:rPr>
          <w:rFonts w:ascii="Times New Roman" w:hAnsi="Times New Roman" w:cs="Times New Roman"/>
          <w:sz w:val="24"/>
          <w:szCs w:val="24"/>
        </w:rPr>
        <w:t xml:space="preserve">Измерение объема жидкости и твердого тела при помощи мерного цилиндра. </w:t>
      </w:r>
    </w:p>
    <w:p w:rsidR="009D5761" w:rsidRPr="00FD70AD" w:rsidRDefault="009D5761" w:rsidP="00FD7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761" w:rsidRPr="00FD70AD" w:rsidRDefault="009D5761" w:rsidP="00FD7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0AD">
        <w:rPr>
          <w:rFonts w:ascii="Times New Roman" w:hAnsi="Times New Roman" w:cs="Times New Roman"/>
          <w:b/>
          <w:sz w:val="24"/>
          <w:szCs w:val="24"/>
        </w:rPr>
        <w:t>Время. (3 часа).</w:t>
      </w:r>
    </w:p>
    <w:p w:rsidR="009D5761" w:rsidRPr="00FD70AD" w:rsidRDefault="009D5761" w:rsidP="00FD70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70AD">
        <w:rPr>
          <w:rFonts w:ascii="Times New Roman" w:hAnsi="Times New Roman" w:cs="Times New Roman"/>
          <w:sz w:val="24"/>
          <w:szCs w:val="24"/>
        </w:rPr>
        <w:t xml:space="preserve">Время. Измерение интервалов времени. Год. Месяц. Сутки. Календарь. </w:t>
      </w:r>
    </w:p>
    <w:p w:rsidR="009D5761" w:rsidRPr="00FD70AD" w:rsidRDefault="009D5761" w:rsidP="00FD70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D70AD">
        <w:rPr>
          <w:rFonts w:ascii="Times New Roman" w:hAnsi="Times New Roman" w:cs="Times New Roman"/>
          <w:sz w:val="24"/>
          <w:szCs w:val="24"/>
          <w:u w:val="single"/>
        </w:rPr>
        <w:t>Демонстрации:</w:t>
      </w:r>
    </w:p>
    <w:p w:rsidR="009D5761" w:rsidRPr="00FD70AD" w:rsidRDefault="009D5761" w:rsidP="00FD70A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0AD">
        <w:rPr>
          <w:rFonts w:ascii="Times New Roman" w:hAnsi="Times New Roman" w:cs="Times New Roman"/>
          <w:sz w:val="24"/>
          <w:szCs w:val="24"/>
        </w:rPr>
        <w:t>Наблюдение падения капель воды при помощи стробоскопа.</w:t>
      </w:r>
    </w:p>
    <w:p w:rsidR="009D5761" w:rsidRPr="00FD70AD" w:rsidRDefault="009D5761" w:rsidP="00FD70A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0AD">
        <w:rPr>
          <w:rFonts w:ascii="Times New Roman" w:hAnsi="Times New Roman" w:cs="Times New Roman"/>
          <w:sz w:val="24"/>
          <w:szCs w:val="24"/>
        </w:rPr>
        <w:t>Действие электромагнитного отметчика.</w:t>
      </w:r>
    </w:p>
    <w:p w:rsidR="009D5761" w:rsidRPr="00FD70AD" w:rsidRDefault="009D5761" w:rsidP="00FD70A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0AD">
        <w:rPr>
          <w:rFonts w:ascii="Times New Roman" w:hAnsi="Times New Roman" w:cs="Times New Roman"/>
          <w:sz w:val="24"/>
          <w:szCs w:val="24"/>
        </w:rPr>
        <w:t>Измерение интервалов времени при помощи маятника.</w:t>
      </w:r>
    </w:p>
    <w:p w:rsidR="009D5761" w:rsidRPr="00FD70AD" w:rsidRDefault="009D5761" w:rsidP="00FD70A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0AD">
        <w:rPr>
          <w:rFonts w:ascii="Times New Roman" w:hAnsi="Times New Roman" w:cs="Times New Roman"/>
          <w:sz w:val="24"/>
          <w:szCs w:val="24"/>
        </w:rPr>
        <w:t>Измерение пульса.</w:t>
      </w:r>
    </w:p>
    <w:p w:rsidR="009D5761" w:rsidRPr="00FD70AD" w:rsidRDefault="009D5761" w:rsidP="00FD70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D70AD">
        <w:rPr>
          <w:rFonts w:ascii="Times New Roman" w:hAnsi="Times New Roman" w:cs="Times New Roman"/>
          <w:sz w:val="24"/>
          <w:szCs w:val="24"/>
          <w:u w:val="single"/>
        </w:rPr>
        <w:t>Фронтальные лабораторные работы:</w:t>
      </w:r>
    </w:p>
    <w:p w:rsidR="009D5761" w:rsidRPr="00FD70AD" w:rsidRDefault="009D5761" w:rsidP="00FD70A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0AD">
        <w:rPr>
          <w:rFonts w:ascii="Times New Roman" w:hAnsi="Times New Roman" w:cs="Times New Roman"/>
          <w:sz w:val="24"/>
          <w:szCs w:val="24"/>
        </w:rPr>
        <w:t xml:space="preserve">Измерение периода колебаний маятника. </w:t>
      </w:r>
    </w:p>
    <w:p w:rsidR="009D5761" w:rsidRPr="001E11F0" w:rsidRDefault="009D5761" w:rsidP="001E11F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0AD">
        <w:rPr>
          <w:rFonts w:ascii="Times New Roman" w:hAnsi="Times New Roman" w:cs="Times New Roman"/>
          <w:sz w:val="24"/>
          <w:szCs w:val="24"/>
        </w:rPr>
        <w:t>Стробоскопический способ измерения интервалов времени при движении бруска по наклонной плоскости.</w:t>
      </w:r>
    </w:p>
    <w:p w:rsidR="009D5761" w:rsidRPr="00FD70AD" w:rsidRDefault="009D5761" w:rsidP="00FD7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0AD">
        <w:rPr>
          <w:rFonts w:ascii="Times New Roman" w:hAnsi="Times New Roman" w:cs="Times New Roman"/>
          <w:b/>
          <w:sz w:val="24"/>
          <w:szCs w:val="24"/>
        </w:rPr>
        <w:t>Движение. (6 часов).</w:t>
      </w:r>
    </w:p>
    <w:p w:rsidR="009D5761" w:rsidRPr="00FD70AD" w:rsidRDefault="009D5761" w:rsidP="00FD70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70AD">
        <w:rPr>
          <w:rFonts w:ascii="Times New Roman" w:hAnsi="Times New Roman" w:cs="Times New Roman"/>
          <w:sz w:val="24"/>
          <w:szCs w:val="24"/>
        </w:rPr>
        <w:t xml:space="preserve">Механическое движение. Траектория. Прямолинейное и криволинейное движение. Путь. Скорость. Равномерное и неравномерное движение. Относительность движения. Движение планет. Солнечной системы. </w:t>
      </w:r>
    </w:p>
    <w:p w:rsidR="009D5761" w:rsidRPr="00FD70AD" w:rsidRDefault="009D5761" w:rsidP="00FD70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D70AD">
        <w:rPr>
          <w:rFonts w:ascii="Times New Roman" w:hAnsi="Times New Roman" w:cs="Times New Roman"/>
          <w:sz w:val="24"/>
          <w:szCs w:val="24"/>
          <w:u w:val="single"/>
        </w:rPr>
        <w:t>Демонстрации:</w:t>
      </w:r>
    </w:p>
    <w:p w:rsidR="009D5761" w:rsidRPr="00FD70AD" w:rsidRDefault="009D5761" w:rsidP="00FD70AD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70AD">
        <w:rPr>
          <w:rFonts w:ascii="Times New Roman" w:hAnsi="Times New Roman" w:cs="Times New Roman"/>
          <w:sz w:val="24"/>
          <w:szCs w:val="24"/>
        </w:rPr>
        <w:t>Равномерное движение.</w:t>
      </w:r>
    </w:p>
    <w:p w:rsidR="009D5761" w:rsidRPr="00FD70AD" w:rsidRDefault="009D5761" w:rsidP="00FD70AD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70AD">
        <w:rPr>
          <w:rFonts w:ascii="Times New Roman" w:hAnsi="Times New Roman" w:cs="Times New Roman"/>
          <w:sz w:val="24"/>
          <w:szCs w:val="24"/>
        </w:rPr>
        <w:t>Неравномерное движение.</w:t>
      </w:r>
    </w:p>
    <w:p w:rsidR="009D5761" w:rsidRPr="00FD70AD" w:rsidRDefault="009D5761" w:rsidP="00FD70AD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70AD">
        <w:rPr>
          <w:rFonts w:ascii="Times New Roman" w:hAnsi="Times New Roman" w:cs="Times New Roman"/>
          <w:sz w:val="24"/>
          <w:szCs w:val="24"/>
        </w:rPr>
        <w:lastRenderedPageBreak/>
        <w:t>Относительность движения.</w:t>
      </w:r>
    </w:p>
    <w:p w:rsidR="009D5761" w:rsidRPr="00FD70AD" w:rsidRDefault="009D5761" w:rsidP="00FD70AD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70AD">
        <w:rPr>
          <w:rFonts w:ascii="Times New Roman" w:hAnsi="Times New Roman" w:cs="Times New Roman"/>
          <w:sz w:val="24"/>
          <w:szCs w:val="24"/>
        </w:rPr>
        <w:t>Прямолинейное и криволинейное движение.</w:t>
      </w:r>
    </w:p>
    <w:p w:rsidR="009D5761" w:rsidRPr="00FD70AD" w:rsidRDefault="009D5761" w:rsidP="00FD70A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0AD">
        <w:rPr>
          <w:rFonts w:ascii="Times New Roman" w:hAnsi="Times New Roman" w:cs="Times New Roman"/>
          <w:sz w:val="24"/>
          <w:szCs w:val="24"/>
        </w:rPr>
        <w:t>Стробоскопический метод изучения движения тела.</w:t>
      </w:r>
    </w:p>
    <w:p w:rsidR="009D5761" w:rsidRPr="00FD70AD" w:rsidRDefault="009D5761" w:rsidP="00FD70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D70AD">
        <w:rPr>
          <w:rFonts w:ascii="Times New Roman" w:hAnsi="Times New Roman" w:cs="Times New Roman"/>
          <w:sz w:val="24"/>
          <w:szCs w:val="24"/>
          <w:u w:val="single"/>
        </w:rPr>
        <w:t>Фронтальные лабораторные работы:</w:t>
      </w:r>
    </w:p>
    <w:p w:rsidR="009D5761" w:rsidRPr="00FD70AD" w:rsidRDefault="009D5761" w:rsidP="00FD70A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0AD">
        <w:rPr>
          <w:rFonts w:ascii="Times New Roman" w:hAnsi="Times New Roman" w:cs="Times New Roman"/>
          <w:sz w:val="24"/>
          <w:szCs w:val="24"/>
        </w:rPr>
        <w:t>Изучение неравномерного прямолинейного движения бруска при помощи электромагнитного отметчика времени.</w:t>
      </w:r>
    </w:p>
    <w:p w:rsidR="009D5761" w:rsidRPr="001E11F0" w:rsidRDefault="009D5761" w:rsidP="001E11F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0AD">
        <w:rPr>
          <w:rFonts w:ascii="Times New Roman" w:hAnsi="Times New Roman" w:cs="Times New Roman"/>
          <w:sz w:val="24"/>
          <w:szCs w:val="24"/>
        </w:rPr>
        <w:t>Изучение траектории движения шайбы в разных системах отсчета.</w:t>
      </w:r>
    </w:p>
    <w:p w:rsidR="009D5761" w:rsidRPr="00FD70AD" w:rsidRDefault="009D5761" w:rsidP="00FD7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0AD">
        <w:rPr>
          <w:rFonts w:ascii="Times New Roman" w:hAnsi="Times New Roman" w:cs="Times New Roman"/>
          <w:b/>
          <w:sz w:val="24"/>
          <w:szCs w:val="24"/>
        </w:rPr>
        <w:t>Взаимодействия. (9 часов).</w:t>
      </w:r>
    </w:p>
    <w:p w:rsidR="009D5761" w:rsidRPr="00FD70AD" w:rsidRDefault="009D5761" w:rsidP="00FD70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70AD">
        <w:rPr>
          <w:rFonts w:ascii="Times New Roman" w:hAnsi="Times New Roman" w:cs="Times New Roman"/>
          <w:sz w:val="24"/>
          <w:szCs w:val="24"/>
        </w:rPr>
        <w:t xml:space="preserve">Взаимодействие тел. Земное притяжение. Упругая деформация. Трение. Сила. Силы в природе: сила тяготения, сила тяжести, сила трения, сила упругости. Векторное изображение силы. Сложение сил. Равнодействующая сила. Архимедова сила. Движение невзаимодействующих тел. </w:t>
      </w:r>
    </w:p>
    <w:p w:rsidR="009D5761" w:rsidRPr="00FD70AD" w:rsidRDefault="009D5761" w:rsidP="00FD70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70AD">
        <w:rPr>
          <w:rFonts w:ascii="Times New Roman" w:hAnsi="Times New Roman" w:cs="Times New Roman"/>
          <w:sz w:val="24"/>
          <w:szCs w:val="24"/>
        </w:rPr>
        <w:t>Энергия. Кинетическая энергия. Потенциальная энергия. Преоб</w:t>
      </w:r>
      <w:r w:rsidRPr="00FD70AD">
        <w:rPr>
          <w:rFonts w:ascii="Times New Roman" w:hAnsi="Times New Roman" w:cs="Times New Roman"/>
          <w:sz w:val="24"/>
          <w:szCs w:val="24"/>
        </w:rPr>
        <w:softHyphen/>
        <w:t xml:space="preserve">разование энергии. Энергетические ресурсы. </w:t>
      </w:r>
    </w:p>
    <w:p w:rsidR="009D5761" w:rsidRPr="00FD70AD" w:rsidRDefault="009D5761" w:rsidP="00FD70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D70AD">
        <w:rPr>
          <w:rFonts w:ascii="Times New Roman" w:hAnsi="Times New Roman" w:cs="Times New Roman"/>
          <w:sz w:val="24"/>
          <w:szCs w:val="24"/>
          <w:u w:val="single"/>
        </w:rPr>
        <w:t>Демонстрации:</w:t>
      </w:r>
    </w:p>
    <w:p w:rsidR="009D5761" w:rsidRPr="00FD70AD" w:rsidRDefault="009D5761" w:rsidP="00FD70A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0AD">
        <w:rPr>
          <w:rFonts w:ascii="Times New Roman" w:hAnsi="Times New Roman" w:cs="Times New Roman"/>
          <w:sz w:val="24"/>
          <w:szCs w:val="24"/>
        </w:rPr>
        <w:t>Зависимость силы упругости от деформации пружины.</w:t>
      </w:r>
    </w:p>
    <w:p w:rsidR="009D5761" w:rsidRPr="00FD70AD" w:rsidRDefault="009D5761" w:rsidP="00FD70A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0AD">
        <w:rPr>
          <w:rFonts w:ascii="Times New Roman" w:hAnsi="Times New Roman" w:cs="Times New Roman"/>
          <w:sz w:val="24"/>
          <w:szCs w:val="24"/>
        </w:rPr>
        <w:t>Силы трения покоя, скольжения.</w:t>
      </w:r>
    </w:p>
    <w:p w:rsidR="009D5761" w:rsidRPr="00FD70AD" w:rsidRDefault="009D5761" w:rsidP="00FD70A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0AD">
        <w:rPr>
          <w:rFonts w:ascii="Times New Roman" w:hAnsi="Times New Roman" w:cs="Times New Roman"/>
          <w:sz w:val="24"/>
          <w:szCs w:val="24"/>
        </w:rPr>
        <w:t>Зависимость силы Архимеда от объема тела, погруженного в жидкость.</w:t>
      </w:r>
    </w:p>
    <w:p w:rsidR="009D5761" w:rsidRPr="00FD70AD" w:rsidRDefault="009D5761" w:rsidP="00FD70A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0AD">
        <w:rPr>
          <w:rFonts w:ascii="Times New Roman" w:hAnsi="Times New Roman" w:cs="Times New Roman"/>
          <w:sz w:val="24"/>
          <w:szCs w:val="24"/>
        </w:rPr>
        <w:t xml:space="preserve">Переход потенциальной энергии в </w:t>
      </w:r>
      <w:proofErr w:type="gramStart"/>
      <w:r w:rsidRPr="00FD70AD">
        <w:rPr>
          <w:rFonts w:ascii="Times New Roman" w:hAnsi="Times New Roman" w:cs="Times New Roman"/>
          <w:sz w:val="24"/>
          <w:szCs w:val="24"/>
        </w:rPr>
        <w:t>кинетическую</w:t>
      </w:r>
      <w:proofErr w:type="gramEnd"/>
      <w:r w:rsidRPr="00FD70AD">
        <w:rPr>
          <w:rFonts w:ascii="Times New Roman" w:hAnsi="Times New Roman" w:cs="Times New Roman"/>
          <w:sz w:val="24"/>
          <w:szCs w:val="24"/>
        </w:rPr>
        <w:t xml:space="preserve"> и обратно.</w:t>
      </w:r>
    </w:p>
    <w:p w:rsidR="009D5761" w:rsidRPr="00FD70AD" w:rsidRDefault="009D5761" w:rsidP="00FD70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D70AD">
        <w:rPr>
          <w:rFonts w:ascii="Times New Roman" w:hAnsi="Times New Roman" w:cs="Times New Roman"/>
          <w:sz w:val="24"/>
          <w:szCs w:val="24"/>
          <w:u w:val="single"/>
        </w:rPr>
        <w:t>Фронтальные лабораторные работы:</w:t>
      </w:r>
    </w:p>
    <w:p w:rsidR="009D5761" w:rsidRPr="00FD70AD" w:rsidRDefault="009D5761" w:rsidP="00FD70A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0AD">
        <w:rPr>
          <w:rFonts w:ascii="Times New Roman" w:hAnsi="Times New Roman" w:cs="Times New Roman"/>
          <w:sz w:val="24"/>
          <w:szCs w:val="24"/>
        </w:rPr>
        <w:t>Исследование взаимодействия груза с Землей и пружиной.</w:t>
      </w:r>
    </w:p>
    <w:p w:rsidR="009D5761" w:rsidRPr="00FD70AD" w:rsidRDefault="009D5761" w:rsidP="00FD70A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0AD">
        <w:rPr>
          <w:rFonts w:ascii="Times New Roman" w:hAnsi="Times New Roman" w:cs="Times New Roman"/>
          <w:sz w:val="24"/>
          <w:szCs w:val="24"/>
        </w:rPr>
        <w:t>Градуировка динамометра. Измерение силы динамометром.</w:t>
      </w:r>
    </w:p>
    <w:p w:rsidR="009D5761" w:rsidRPr="00FD70AD" w:rsidRDefault="009D5761" w:rsidP="00FD70A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0AD">
        <w:rPr>
          <w:rFonts w:ascii="Times New Roman" w:hAnsi="Times New Roman" w:cs="Times New Roman"/>
          <w:sz w:val="24"/>
          <w:szCs w:val="24"/>
        </w:rPr>
        <w:t>Изучение зависимости силы трения от веса тела.</w:t>
      </w:r>
    </w:p>
    <w:p w:rsidR="009D5761" w:rsidRPr="00FD70AD" w:rsidRDefault="009D5761" w:rsidP="00FD70A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0AD">
        <w:rPr>
          <w:rFonts w:ascii="Times New Roman" w:hAnsi="Times New Roman" w:cs="Times New Roman"/>
          <w:sz w:val="24"/>
          <w:szCs w:val="24"/>
        </w:rPr>
        <w:t>Измерение выталкивающей силы, действующей на тело, погруженное в жидкость.</w:t>
      </w:r>
    </w:p>
    <w:p w:rsidR="00AC404F" w:rsidRPr="002D389A" w:rsidRDefault="009D5761" w:rsidP="002D389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0AD">
        <w:rPr>
          <w:rFonts w:ascii="Times New Roman" w:hAnsi="Times New Roman" w:cs="Times New Roman"/>
          <w:sz w:val="24"/>
          <w:szCs w:val="24"/>
        </w:rPr>
        <w:t xml:space="preserve">Изучение движения парашютиста по стробоскопической записи. </w:t>
      </w:r>
    </w:p>
    <w:p w:rsidR="002D389A" w:rsidRPr="00AB7B5D" w:rsidRDefault="002D389A" w:rsidP="001E11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389A" w:rsidRPr="00AB7B5D" w:rsidRDefault="002D389A" w:rsidP="001E11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389A" w:rsidRPr="00AB7B5D" w:rsidRDefault="002D389A" w:rsidP="001E11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389A" w:rsidRPr="00AB7B5D" w:rsidRDefault="002D389A" w:rsidP="001E11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389A" w:rsidRPr="00AB7B5D" w:rsidRDefault="002D389A" w:rsidP="001E11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389A" w:rsidRPr="00AB7B5D" w:rsidRDefault="002D389A" w:rsidP="001E11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389A" w:rsidRPr="00AB7B5D" w:rsidRDefault="002D389A" w:rsidP="001E11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389A" w:rsidRPr="00AB7B5D" w:rsidRDefault="002D389A" w:rsidP="001E11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389A" w:rsidRPr="00AB7B5D" w:rsidRDefault="002D389A" w:rsidP="001E11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389A" w:rsidRPr="00AB7B5D" w:rsidRDefault="002D389A" w:rsidP="001E11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389A" w:rsidRPr="00AB7B5D" w:rsidRDefault="002D389A" w:rsidP="001E11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389A" w:rsidRPr="00AB7B5D" w:rsidRDefault="002D389A" w:rsidP="001E11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389A" w:rsidRPr="00AB7B5D" w:rsidRDefault="002D389A" w:rsidP="001E11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389A" w:rsidRPr="00AB7B5D" w:rsidRDefault="002D389A" w:rsidP="001E11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389A" w:rsidRPr="00AB7B5D" w:rsidRDefault="002D389A" w:rsidP="001E11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389A" w:rsidRPr="00AB7B5D" w:rsidRDefault="002D389A" w:rsidP="001E11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70AD" w:rsidRPr="00AC404F" w:rsidRDefault="00FD70AD" w:rsidP="001E11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04F">
        <w:rPr>
          <w:rFonts w:ascii="Times New Roman" w:hAnsi="Times New Roman" w:cs="Times New Roman"/>
          <w:sz w:val="24"/>
          <w:szCs w:val="24"/>
        </w:rPr>
        <w:t>Время, выделяемое на изучение отдельных тем, в программе считается примерным, поэтому считаю распределить его следующим образом:</w:t>
      </w:r>
    </w:p>
    <w:p w:rsidR="00FD70AD" w:rsidRPr="001E11F0" w:rsidRDefault="00FD70AD" w:rsidP="001E11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1F0">
        <w:rPr>
          <w:rFonts w:ascii="Times New Roman" w:hAnsi="Times New Roman" w:cs="Times New Roman"/>
          <w:b/>
          <w:sz w:val="24"/>
          <w:szCs w:val="24"/>
        </w:rPr>
        <w:t xml:space="preserve">Тема                                    по программе – </w:t>
      </w:r>
      <w:proofErr w:type="gramStart"/>
      <w:r w:rsidRPr="001E11F0">
        <w:rPr>
          <w:rFonts w:ascii="Times New Roman" w:hAnsi="Times New Roman" w:cs="Times New Roman"/>
          <w:b/>
          <w:sz w:val="24"/>
          <w:szCs w:val="24"/>
        </w:rPr>
        <w:t>ч</w:t>
      </w:r>
      <w:proofErr w:type="gramEnd"/>
      <w:r w:rsidRPr="001E11F0">
        <w:rPr>
          <w:rFonts w:ascii="Times New Roman" w:hAnsi="Times New Roman" w:cs="Times New Roman"/>
          <w:b/>
          <w:sz w:val="24"/>
          <w:szCs w:val="24"/>
        </w:rPr>
        <w:t xml:space="preserve">                           планирование – ч</w:t>
      </w:r>
    </w:p>
    <w:p w:rsidR="00187219" w:rsidRPr="00AC404F" w:rsidRDefault="001E11F0" w:rsidP="00187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187219" w:rsidRPr="00AC404F">
        <w:rPr>
          <w:rFonts w:ascii="Times New Roman" w:hAnsi="Times New Roman" w:cs="Times New Roman"/>
          <w:sz w:val="24"/>
          <w:szCs w:val="24"/>
        </w:rPr>
        <w:t xml:space="preserve">Мы познаем мир, в котором </w:t>
      </w:r>
      <w:r w:rsidR="00AC404F" w:rsidRPr="00AC404F">
        <w:rPr>
          <w:rFonts w:ascii="Times New Roman" w:hAnsi="Times New Roman" w:cs="Times New Roman"/>
          <w:sz w:val="24"/>
          <w:szCs w:val="24"/>
        </w:rPr>
        <w:t xml:space="preserve">живем                    6 </w:t>
      </w:r>
      <w:r w:rsidR="00CA7E4C" w:rsidRPr="00AC404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C404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A7E4C" w:rsidRPr="00AC4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E4C" w:rsidRPr="00AC404F">
        <w:rPr>
          <w:rFonts w:ascii="Times New Roman" w:hAnsi="Times New Roman" w:cs="Times New Roman"/>
          <w:sz w:val="24"/>
          <w:szCs w:val="24"/>
        </w:rPr>
        <w:t>6</w:t>
      </w:r>
      <w:proofErr w:type="spellEnd"/>
    </w:p>
    <w:p w:rsidR="00187219" w:rsidRPr="00AC404F" w:rsidRDefault="001E11F0" w:rsidP="001E1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04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C404F" w:rsidRPr="00AC404F">
        <w:rPr>
          <w:rFonts w:ascii="Times New Roman" w:hAnsi="Times New Roman" w:cs="Times New Roman"/>
          <w:sz w:val="24"/>
          <w:szCs w:val="24"/>
        </w:rPr>
        <w:t xml:space="preserve">Пространство                                                          10 </w:t>
      </w:r>
      <w:r w:rsidR="00A74990" w:rsidRPr="00AC404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A7E4C" w:rsidRPr="00AC404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C404F" w:rsidRPr="00AC404F">
        <w:rPr>
          <w:rFonts w:ascii="Times New Roman" w:hAnsi="Times New Roman" w:cs="Times New Roman"/>
          <w:sz w:val="24"/>
          <w:szCs w:val="24"/>
        </w:rPr>
        <w:t xml:space="preserve">  </w:t>
      </w:r>
      <w:r w:rsidRPr="00AC404F">
        <w:rPr>
          <w:rFonts w:ascii="Times New Roman" w:hAnsi="Times New Roman" w:cs="Times New Roman"/>
          <w:sz w:val="24"/>
          <w:szCs w:val="24"/>
        </w:rPr>
        <w:t xml:space="preserve">     </w:t>
      </w:r>
      <w:r w:rsidR="00CA7E4C" w:rsidRPr="00AC404F">
        <w:rPr>
          <w:rFonts w:ascii="Times New Roman" w:hAnsi="Times New Roman" w:cs="Times New Roman"/>
          <w:sz w:val="24"/>
          <w:szCs w:val="24"/>
        </w:rPr>
        <w:t>11</w:t>
      </w:r>
    </w:p>
    <w:p w:rsidR="00187219" w:rsidRPr="00AC404F" w:rsidRDefault="001E11F0" w:rsidP="00187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04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C404F" w:rsidRPr="00AC404F">
        <w:rPr>
          <w:rFonts w:ascii="Times New Roman" w:hAnsi="Times New Roman" w:cs="Times New Roman"/>
          <w:sz w:val="24"/>
          <w:szCs w:val="24"/>
        </w:rPr>
        <w:t xml:space="preserve">Время                                                                      3 </w:t>
      </w:r>
      <w:r w:rsidR="00A74990" w:rsidRPr="00AC404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C404F" w:rsidRPr="00AC404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C404F">
        <w:rPr>
          <w:rFonts w:ascii="Times New Roman" w:hAnsi="Times New Roman" w:cs="Times New Roman"/>
          <w:sz w:val="24"/>
          <w:szCs w:val="24"/>
        </w:rPr>
        <w:t xml:space="preserve">   </w:t>
      </w:r>
      <w:r w:rsidR="00A74990" w:rsidRPr="00AC4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990" w:rsidRPr="00AC404F">
        <w:rPr>
          <w:rFonts w:ascii="Times New Roman" w:hAnsi="Times New Roman" w:cs="Times New Roman"/>
          <w:sz w:val="24"/>
          <w:szCs w:val="24"/>
        </w:rPr>
        <w:t>3</w:t>
      </w:r>
      <w:proofErr w:type="spellEnd"/>
    </w:p>
    <w:p w:rsidR="00187219" w:rsidRPr="00AC404F" w:rsidRDefault="001E11F0" w:rsidP="00187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04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C404F" w:rsidRPr="00AC404F">
        <w:rPr>
          <w:rFonts w:ascii="Times New Roman" w:hAnsi="Times New Roman" w:cs="Times New Roman"/>
          <w:sz w:val="24"/>
          <w:szCs w:val="24"/>
        </w:rPr>
        <w:t xml:space="preserve">Движение                                                            6 </w:t>
      </w:r>
      <w:r w:rsidR="00A74990" w:rsidRPr="00AC40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AC404F" w:rsidRPr="00AC404F">
        <w:rPr>
          <w:rFonts w:ascii="Times New Roman" w:hAnsi="Times New Roman" w:cs="Times New Roman"/>
          <w:sz w:val="24"/>
          <w:szCs w:val="24"/>
        </w:rPr>
        <w:t xml:space="preserve">      </w:t>
      </w:r>
      <w:r w:rsidR="00A74990" w:rsidRPr="00AC404F">
        <w:rPr>
          <w:rFonts w:ascii="Times New Roman" w:hAnsi="Times New Roman" w:cs="Times New Roman"/>
          <w:sz w:val="24"/>
          <w:szCs w:val="24"/>
        </w:rPr>
        <w:t xml:space="preserve"> </w:t>
      </w:r>
      <w:r w:rsidR="00CA7E4C" w:rsidRPr="00AC404F">
        <w:rPr>
          <w:rFonts w:ascii="Times New Roman" w:hAnsi="Times New Roman" w:cs="Times New Roman"/>
          <w:sz w:val="24"/>
          <w:szCs w:val="24"/>
        </w:rPr>
        <w:t>4</w:t>
      </w:r>
    </w:p>
    <w:p w:rsidR="00187219" w:rsidRPr="00AC404F" w:rsidRDefault="001E11F0" w:rsidP="00187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04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C404F" w:rsidRPr="00AC404F">
        <w:rPr>
          <w:rFonts w:ascii="Times New Roman" w:hAnsi="Times New Roman" w:cs="Times New Roman"/>
          <w:sz w:val="24"/>
          <w:szCs w:val="24"/>
        </w:rPr>
        <w:t xml:space="preserve">Взаимодействия                                                 9 </w:t>
      </w:r>
      <w:r w:rsidR="00CA7E4C" w:rsidRPr="00AC404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C404F" w:rsidRPr="00AC404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C404F">
        <w:rPr>
          <w:rFonts w:ascii="Times New Roman" w:hAnsi="Times New Roman" w:cs="Times New Roman"/>
          <w:sz w:val="24"/>
          <w:szCs w:val="24"/>
        </w:rPr>
        <w:t xml:space="preserve"> </w:t>
      </w:r>
      <w:r w:rsidR="00AC404F" w:rsidRPr="00AC404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C404F">
        <w:rPr>
          <w:rFonts w:ascii="Times New Roman" w:hAnsi="Times New Roman" w:cs="Times New Roman"/>
          <w:sz w:val="24"/>
          <w:szCs w:val="24"/>
        </w:rPr>
        <w:t xml:space="preserve"> </w:t>
      </w:r>
      <w:r w:rsidR="00CA7E4C" w:rsidRPr="00AC4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E4C" w:rsidRPr="00AC404F">
        <w:rPr>
          <w:rFonts w:ascii="Times New Roman" w:hAnsi="Times New Roman" w:cs="Times New Roman"/>
          <w:sz w:val="24"/>
          <w:szCs w:val="24"/>
        </w:rPr>
        <w:t>9</w:t>
      </w:r>
      <w:proofErr w:type="spellEnd"/>
    </w:p>
    <w:p w:rsidR="00FD70AD" w:rsidRPr="004D52D3" w:rsidRDefault="001E11F0" w:rsidP="00FD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A7E4C">
        <w:rPr>
          <w:rFonts w:ascii="Times New Roman" w:hAnsi="Times New Roman" w:cs="Times New Roman"/>
          <w:sz w:val="24"/>
          <w:szCs w:val="24"/>
        </w:rPr>
        <w:t xml:space="preserve">Обобщение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AB7B5D" w:rsidRPr="004D52D3">
        <w:rPr>
          <w:rFonts w:ascii="Times New Roman" w:hAnsi="Times New Roman" w:cs="Times New Roman"/>
          <w:sz w:val="24"/>
          <w:szCs w:val="24"/>
        </w:rPr>
        <w:t>2</w:t>
      </w:r>
    </w:p>
    <w:p w:rsidR="009D5761" w:rsidRDefault="00FD70AD" w:rsidP="001E11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1F0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</w:t>
      </w:r>
    </w:p>
    <w:p w:rsidR="00AC404F" w:rsidRPr="001E11F0" w:rsidRDefault="00AC404F" w:rsidP="001E11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1242" w:type="dxa"/>
        <w:tblLook w:val="04A0"/>
      </w:tblPr>
      <w:tblGrid>
        <w:gridCol w:w="1501"/>
        <w:gridCol w:w="3886"/>
        <w:gridCol w:w="1701"/>
        <w:gridCol w:w="2126"/>
        <w:gridCol w:w="1985"/>
      </w:tblGrid>
      <w:tr w:rsidR="00187219" w:rsidTr="00AC404F">
        <w:tc>
          <w:tcPr>
            <w:tcW w:w="1501" w:type="dxa"/>
          </w:tcPr>
          <w:p w:rsidR="00187219" w:rsidRDefault="00187219" w:rsidP="00FD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/примерные/</w:t>
            </w:r>
          </w:p>
        </w:tc>
        <w:tc>
          <w:tcPr>
            <w:tcW w:w="3886" w:type="dxa"/>
          </w:tcPr>
          <w:p w:rsidR="00187219" w:rsidRDefault="00187219" w:rsidP="00AC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187219" w:rsidRDefault="00187219" w:rsidP="00FD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</w:tcPr>
          <w:p w:rsidR="00187219" w:rsidRDefault="00187219" w:rsidP="00FD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лабораторных работ</w:t>
            </w:r>
          </w:p>
        </w:tc>
        <w:tc>
          <w:tcPr>
            <w:tcW w:w="1985" w:type="dxa"/>
          </w:tcPr>
          <w:p w:rsidR="00AC404F" w:rsidRDefault="00187219" w:rsidP="00FD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7219" w:rsidRDefault="00187219" w:rsidP="00FD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187219" w:rsidTr="00AC404F">
        <w:tc>
          <w:tcPr>
            <w:tcW w:w="1501" w:type="dxa"/>
          </w:tcPr>
          <w:p w:rsidR="00187219" w:rsidRDefault="00187219" w:rsidP="00FD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187219" w:rsidRDefault="00187219" w:rsidP="00FD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AD">
              <w:rPr>
                <w:rFonts w:ascii="Times New Roman" w:hAnsi="Times New Roman" w:cs="Times New Roman"/>
                <w:b/>
                <w:sz w:val="24"/>
                <w:szCs w:val="24"/>
              </w:rPr>
              <w:t>Мы познаем мир, в котором живем</w:t>
            </w:r>
          </w:p>
        </w:tc>
        <w:tc>
          <w:tcPr>
            <w:tcW w:w="1701" w:type="dxa"/>
          </w:tcPr>
          <w:p w:rsidR="00187219" w:rsidRPr="00FC2F99" w:rsidRDefault="00FC2F99" w:rsidP="00AC40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26" w:type="dxa"/>
          </w:tcPr>
          <w:p w:rsidR="00187219" w:rsidRDefault="00187219" w:rsidP="00AC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87219" w:rsidRPr="00FC2F99" w:rsidRDefault="00187219" w:rsidP="00AC40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7219" w:rsidTr="00AC404F">
        <w:tc>
          <w:tcPr>
            <w:tcW w:w="1501" w:type="dxa"/>
          </w:tcPr>
          <w:p w:rsidR="00187219" w:rsidRDefault="00187219" w:rsidP="00FD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187219" w:rsidRDefault="00187219" w:rsidP="00FD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AD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Пространство</w:t>
            </w:r>
          </w:p>
        </w:tc>
        <w:tc>
          <w:tcPr>
            <w:tcW w:w="1701" w:type="dxa"/>
          </w:tcPr>
          <w:p w:rsidR="00187219" w:rsidRPr="00FC2F99" w:rsidRDefault="005D24AA" w:rsidP="00AC40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="00FC2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2126" w:type="dxa"/>
          </w:tcPr>
          <w:p w:rsidR="00187219" w:rsidRDefault="00187219" w:rsidP="00AC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87219" w:rsidRDefault="005D24AA" w:rsidP="00AC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219" w:rsidTr="00AC404F">
        <w:trPr>
          <w:trHeight w:val="360"/>
        </w:trPr>
        <w:tc>
          <w:tcPr>
            <w:tcW w:w="1501" w:type="dxa"/>
            <w:tcBorders>
              <w:bottom w:val="single" w:sz="4" w:space="0" w:color="auto"/>
            </w:tcBorders>
          </w:tcPr>
          <w:p w:rsidR="00187219" w:rsidRDefault="00187219" w:rsidP="00FD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  <w:tcBorders>
              <w:bottom w:val="single" w:sz="4" w:space="0" w:color="auto"/>
            </w:tcBorders>
          </w:tcPr>
          <w:p w:rsidR="00187219" w:rsidRDefault="00187219" w:rsidP="00FD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A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7219" w:rsidRDefault="005D24AA" w:rsidP="00AC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87219" w:rsidRPr="00FC2F99" w:rsidRDefault="00FC2F99" w:rsidP="00AC40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87219" w:rsidRDefault="00187219" w:rsidP="00AC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219" w:rsidTr="00AC404F">
        <w:trPr>
          <w:trHeight w:val="465"/>
        </w:trPr>
        <w:tc>
          <w:tcPr>
            <w:tcW w:w="1501" w:type="dxa"/>
            <w:tcBorders>
              <w:top w:val="single" w:sz="4" w:space="0" w:color="auto"/>
            </w:tcBorders>
          </w:tcPr>
          <w:p w:rsidR="00187219" w:rsidRDefault="00187219" w:rsidP="00FD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single" w:sz="4" w:space="0" w:color="auto"/>
            </w:tcBorders>
          </w:tcPr>
          <w:p w:rsidR="00187219" w:rsidRDefault="00AC404F" w:rsidP="00FD7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Движение</w:t>
            </w:r>
          </w:p>
          <w:p w:rsidR="00187219" w:rsidRPr="00FD70AD" w:rsidRDefault="00187219" w:rsidP="00FD7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87219" w:rsidRPr="00FC2F99" w:rsidRDefault="00FC2F99" w:rsidP="00AC40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87219" w:rsidRDefault="00187219" w:rsidP="00AC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87219" w:rsidRPr="00FC2F99" w:rsidRDefault="00187219" w:rsidP="00AC40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7219" w:rsidTr="00AC404F">
        <w:trPr>
          <w:trHeight w:val="443"/>
        </w:trPr>
        <w:tc>
          <w:tcPr>
            <w:tcW w:w="1501" w:type="dxa"/>
            <w:tcBorders>
              <w:bottom w:val="single" w:sz="4" w:space="0" w:color="auto"/>
            </w:tcBorders>
          </w:tcPr>
          <w:p w:rsidR="00187219" w:rsidRDefault="00187219" w:rsidP="00FD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  <w:tcBorders>
              <w:bottom w:val="single" w:sz="4" w:space="0" w:color="auto"/>
            </w:tcBorders>
          </w:tcPr>
          <w:p w:rsidR="00187219" w:rsidRDefault="00187219" w:rsidP="00FD70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70AD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Взаимодействия</w:t>
            </w:r>
          </w:p>
          <w:p w:rsidR="00FC2F99" w:rsidRPr="00FC2F99" w:rsidRDefault="00FC2F99" w:rsidP="00FD7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7219" w:rsidRPr="00FC2F99" w:rsidRDefault="00FC2F99" w:rsidP="00AC40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87219" w:rsidRDefault="00187219" w:rsidP="00AC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87219" w:rsidRDefault="005D24AA" w:rsidP="00AC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F99" w:rsidTr="00AC404F">
        <w:trPr>
          <w:trHeight w:val="377"/>
        </w:trPr>
        <w:tc>
          <w:tcPr>
            <w:tcW w:w="1501" w:type="dxa"/>
            <w:tcBorders>
              <w:top w:val="single" w:sz="4" w:space="0" w:color="auto"/>
            </w:tcBorders>
          </w:tcPr>
          <w:p w:rsidR="00FC2F99" w:rsidRDefault="00FC2F99" w:rsidP="00FD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single" w:sz="4" w:space="0" w:color="auto"/>
            </w:tcBorders>
          </w:tcPr>
          <w:p w:rsidR="00FC2F99" w:rsidRPr="00FC2F99" w:rsidRDefault="00FC2F99" w:rsidP="00FD7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Обобщение. Игра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C2F99" w:rsidRPr="00AB7B5D" w:rsidRDefault="00AB7B5D" w:rsidP="00AC40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C2F99" w:rsidRDefault="00FC2F99" w:rsidP="00AC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C2F99" w:rsidRDefault="00FC2F99" w:rsidP="00AC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219" w:rsidTr="00AC404F">
        <w:tc>
          <w:tcPr>
            <w:tcW w:w="1501" w:type="dxa"/>
          </w:tcPr>
          <w:p w:rsidR="00187219" w:rsidRDefault="00187219" w:rsidP="00FD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187219" w:rsidRDefault="00187219" w:rsidP="00FD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</w:tcPr>
          <w:p w:rsidR="00187219" w:rsidRPr="00AB7B5D" w:rsidRDefault="00187219" w:rsidP="00AC40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7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</w:tcPr>
          <w:p w:rsidR="00187219" w:rsidRDefault="00FC2F99" w:rsidP="00AC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187219" w:rsidRDefault="00FC2F99" w:rsidP="00AC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D389A" w:rsidRDefault="002D389A" w:rsidP="00FD70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389A" w:rsidRDefault="002D389A" w:rsidP="00FD70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389A" w:rsidRDefault="002D389A" w:rsidP="00FD70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389A" w:rsidRDefault="002D389A" w:rsidP="00FD70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389A" w:rsidRDefault="002D389A" w:rsidP="00FD70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389A" w:rsidRDefault="002D389A" w:rsidP="00FD70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389A" w:rsidRDefault="002D389A" w:rsidP="00FD70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389A" w:rsidRDefault="002D389A" w:rsidP="00FD70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389A" w:rsidRDefault="002D389A" w:rsidP="00FD70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389A" w:rsidRDefault="002D389A" w:rsidP="00FD70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389A" w:rsidRDefault="002D389A" w:rsidP="00FD70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389A" w:rsidRDefault="002D389A" w:rsidP="00FD70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389A" w:rsidRDefault="002D389A" w:rsidP="00FD70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D70AD" w:rsidRDefault="00187219" w:rsidP="00FD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Литература</w:t>
      </w:r>
    </w:p>
    <w:p w:rsidR="00541E57" w:rsidRPr="00AC404F" w:rsidRDefault="00541E57" w:rsidP="00541E57">
      <w:pPr>
        <w:rPr>
          <w:b/>
          <w:szCs w:val="24"/>
        </w:rPr>
      </w:pPr>
      <w:r>
        <w:rPr>
          <w:b/>
          <w:szCs w:val="24"/>
        </w:rPr>
        <w:t>1.</w:t>
      </w:r>
      <w:r w:rsidRPr="00C76816">
        <w:rPr>
          <w:b/>
          <w:szCs w:val="24"/>
        </w:rPr>
        <w:t>Шулежко Е.М., Шулежко А.Т.</w:t>
      </w:r>
      <w:r w:rsidR="00AC404F">
        <w:rPr>
          <w:b/>
          <w:szCs w:val="24"/>
        </w:rPr>
        <w:t xml:space="preserve"> </w:t>
      </w:r>
      <w:r w:rsidRPr="00C76816">
        <w:rPr>
          <w:b/>
          <w:szCs w:val="24"/>
        </w:rPr>
        <w:t>ФИЗИКА 5.</w:t>
      </w:r>
      <w:r w:rsidRPr="00C76816">
        <w:rPr>
          <w:sz w:val="20"/>
        </w:rPr>
        <w:t xml:space="preserve"> Учебник – рабочая тетрадь для младших школьников. 5 класс</w:t>
      </w:r>
      <w:proofErr w:type="gramStart"/>
      <w:r w:rsidRPr="00C76816">
        <w:rPr>
          <w:sz w:val="20"/>
        </w:rPr>
        <w:t xml:space="preserve"> / </w:t>
      </w:r>
      <w:r w:rsidRPr="00C76816">
        <w:rPr>
          <w:i/>
          <w:sz w:val="20"/>
        </w:rPr>
        <w:t>П</w:t>
      </w:r>
      <w:proofErr w:type="gramEnd"/>
      <w:r w:rsidRPr="00C76816">
        <w:rPr>
          <w:i/>
          <w:sz w:val="20"/>
        </w:rPr>
        <w:t>од ред. Ю.И. Дика</w:t>
      </w:r>
      <w:r w:rsidRPr="00501932">
        <w:rPr>
          <w:szCs w:val="24"/>
        </w:rPr>
        <w:t xml:space="preserve"> </w:t>
      </w:r>
      <w:r w:rsidRPr="00C76816">
        <w:rPr>
          <w:szCs w:val="24"/>
        </w:rPr>
        <w:t>Москва.</w:t>
      </w:r>
      <w:r>
        <w:rPr>
          <w:szCs w:val="24"/>
        </w:rPr>
        <w:t xml:space="preserve"> </w:t>
      </w:r>
      <w:r w:rsidRPr="00C76816">
        <w:rPr>
          <w:szCs w:val="24"/>
        </w:rPr>
        <w:t>20</w:t>
      </w:r>
      <w:r w:rsidRPr="002D389A">
        <w:rPr>
          <w:szCs w:val="24"/>
        </w:rPr>
        <w:t>11</w:t>
      </w:r>
      <w:r>
        <w:rPr>
          <w:szCs w:val="24"/>
        </w:rPr>
        <w:t xml:space="preserve"> /</w:t>
      </w:r>
      <w:proofErr w:type="spellStart"/>
      <w:r w:rsidRPr="00C76816">
        <w:t>Шулежко</w:t>
      </w:r>
      <w:proofErr w:type="spellEnd"/>
      <w:r w:rsidRPr="00C76816">
        <w:t xml:space="preserve"> Е.М., </w:t>
      </w:r>
      <w:proofErr w:type="spellStart"/>
      <w:r w:rsidRPr="00C76816">
        <w:t>Шулежко</w:t>
      </w:r>
      <w:proofErr w:type="spellEnd"/>
      <w:r w:rsidRPr="00C76816">
        <w:t xml:space="preserve"> А.Т.</w:t>
      </w:r>
      <w:r>
        <w:t xml:space="preserve"> 1998/</w:t>
      </w:r>
    </w:p>
    <w:p w:rsidR="00541E57" w:rsidRPr="00C76816" w:rsidRDefault="00AC404F" w:rsidP="00541E57">
      <w:pPr>
        <w:rPr>
          <w:szCs w:val="24"/>
        </w:rPr>
      </w:pPr>
      <w:r>
        <w:rPr>
          <w:szCs w:val="24"/>
        </w:rPr>
        <w:t xml:space="preserve">2.Павленко Н И, Павленко К П. Тестовые задания по физике. 7 </w:t>
      </w:r>
      <w:proofErr w:type="spellStart"/>
      <w:r>
        <w:rPr>
          <w:szCs w:val="24"/>
        </w:rPr>
        <w:t>кл</w:t>
      </w:r>
      <w:proofErr w:type="gramStart"/>
      <w:r>
        <w:rPr>
          <w:szCs w:val="24"/>
        </w:rPr>
        <w:t>.-</w:t>
      </w:r>
      <w:proofErr w:type="gramEnd"/>
      <w:r>
        <w:rPr>
          <w:szCs w:val="24"/>
        </w:rPr>
        <w:t>М</w:t>
      </w:r>
      <w:proofErr w:type="spellEnd"/>
      <w:r>
        <w:rPr>
          <w:szCs w:val="24"/>
        </w:rPr>
        <w:t>, «Школьная Пресса», 2003</w:t>
      </w:r>
    </w:p>
    <w:p w:rsidR="00541E57" w:rsidRPr="00541E57" w:rsidRDefault="00541E57" w:rsidP="00541E57">
      <w:pPr>
        <w:spacing w:line="240" w:lineRule="auto"/>
        <w:ind w:left="3680" w:firstLine="680"/>
        <w:rPr>
          <w:rFonts w:ascii="Times New Roman" w:eastAsia="Times New Roman" w:hAnsi="Times New Roman" w:cs="Times New Roman"/>
          <w:sz w:val="24"/>
          <w:szCs w:val="24"/>
        </w:rPr>
      </w:pPr>
    </w:p>
    <w:p w:rsidR="00187219" w:rsidRDefault="00187219" w:rsidP="00FD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219" w:rsidRDefault="00187219" w:rsidP="00FD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219" w:rsidRDefault="00187219" w:rsidP="00FD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04F" w:rsidRDefault="00AC404F" w:rsidP="00FD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04F" w:rsidRDefault="00AC404F" w:rsidP="00FD70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389A" w:rsidRDefault="002D389A" w:rsidP="00FD70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389A" w:rsidRDefault="002D389A" w:rsidP="00FD70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389A" w:rsidRDefault="002D389A" w:rsidP="00FD70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389A" w:rsidRDefault="002D389A" w:rsidP="00FD70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389A" w:rsidRDefault="002D389A" w:rsidP="00FD70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389A" w:rsidRDefault="002D389A" w:rsidP="00FD70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389A" w:rsidRDefault="002D389A" w:rsidP="00FD70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389A" w:rsidRDefault="002D389A" w:rsidP="00FD70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389A" w:rsidRDefault="002D389A" w:rsidP="00FD70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389A" w:rsidRDefault="002D389A" w:rsidP="00FD70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389A" w:rsidRDefault="002D389A" w:rsidP="00FD70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389A" w:rsidRDefault="002D389A" w:rsidP="00FD70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389A" w:rsidRDefault="002D389A" w:rsidP="00FD70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389A" w:rsidRDefault="002D389A" w:rsidP="00FD70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389A" w:rsidRDefault="002D389A" w:rsidP="00FD70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389A" w:rsidRDefault="002D389A" w:rsidP="00FD70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389A" w:rsidRDefault="002D389A" w:rsidP="00FD70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389A" w:rsidRDefault="002D389A" w:rsidP="00FD70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389A" w:rsidRDefault="002D389A" w:rsidP="00FD70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389A" w:rsidRDefault="002D389A" w:rsidP="00FD70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389A" w:rsidRDefault="002D389A" w:rsidP="00FD70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389A" w:rsidRDefault="002D389A" w:rsidP="00FD70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389A" w:rsidRDefault="002D389A" w:rsidP="00FD70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389A" w:rsidRDefault="002D389A" w:rsidP="00FD70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389A" w:rsidRPr="002D389A" w:rsidRDefault="002D389A" w:rsidP="00FD70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87219" w:rsidRDefault="00187219" w:rsidP="00FD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4850" w:type="dxa"/>
        <w:tblLayout w:type="fixed"/>
        <w:tblLook w:val="04A0"/>
      </w:tblPr>
      <w:tblGrid>
        <w:gridCol w:w="534"/>
        <w:gridCol w:w="3260"/>
        <w:gridCol w:w="1276"/>
        <w:gridCol w:w="3260"/>
        <w:gridCol w:w="2410"/>
        <w:gridCol w:w="1417"/>
        <w:gridCol w:w="142"/>
        <w:gridCol w:w="850"/>
        <w:gridCol w:w="921"/>
        <w:gridCol w:w="13"/>
        <w:gridCol w:w="20"/>
        <w:gridCol w:w="17"/>
        <w:gridCol w:w="17"/>
        <w:gridCol w:w="17"/>
        <w:gridCol w:w="696"/>
      </w:tblGrid>
      <w:tr w:rsidR="004D52D3" w:rsidRPr="00B968A0" w:rsidTr="00B968A0">
        <w:tc>
          <w:tcPr>
            <w:tcW w:w="534" w:type="dxa"/>
            <w:vMerge w:val="restart"/>
            <w:shd w:val="clear" w:color="auto" w:fill="8DB3E2" w:themeFill="text2" w:themeFillTint="66"/>
          </w:tcPr>
          <w:p w:rsidR="004D52D3" w:rsidRPr="00B968A0" w:rsidRDefault="004D52D3" w:rsidP="00FD70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3260" w:type="dxa"/>
            <w:vMerge w:val="restart"/>
            <w:shd w:val="clear" w:color="auto" w:fill="8DB3E2" w:themeFill="text2" w:themeFillTint="66"/>
          </w:tcPr>
          <w:p w:rsidR="004D52D3" w:rsidRPr="00B968A0" w:rsidRDefault="004D52D3" w:rsidP="00FD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Merge w:val="restart"/>
            <w:shd w:val="clear" w:color="auto" w:fill="8DB3E2" w:themeFill="text2" w:themeFillTint="66"/>
          </w:tcPr>
          <w:p w:rsidR="004D52D3" w:rsidRPr="00B968A0" w:rsidRDefault="004D52D3" w:rsidP="00FD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260" w:type="dxa"/>
            <w:vMerge w:val="restart"/>
            <w:shd w:val="clear" w:color="auto" w:fill="8DB3E2" w:themeFill="text2" w:themeFillTint="66"/>
          </w:tcPr>
          <w:p w:rsidR="004D52D3" w:rsidRPr="00B968A0" w:rsidRDefault="004D52D3" w:rsidP="00FD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2410" w:type="dxa"/>
            <w:vMerge w:val="restart"/>
            <w:shd w:val="clear" w:color="auto" w:fill="8DB3E2" w:themeFill="text2" w:themeFillTint="66"/>
          </w:tcPr>
          <w:p w:rsidR="004D52D3" w:rsidRPr="00B968A0" w:rsidRDefault="004D52D3" w:rsidP="00FD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417" w:type="dxa"/>
            <w:vMerge w:val="restart"/>
            <w:shd w:val="clear" w:color="auto" w:fill="8DB3E2" w:themeFill="text2" w:themeFillTint="66"/>
          </w:tcPr>
          <w:p w:rsidR="004D52D3" w:rsidRPr="00B968A0" w:rsidRDefault="004D52D3" w:rsidP="00FD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26" w:type="dxa"/>
            <w:gridSpan w:val="4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4D52D3" w:rsidRPr="00B968A0" w:rsidRDefault="004D52D3" w:rsidP="00FD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767" w:type="dxa"/>
            <w:gridSpan w:val="5"/>
            <w:vMerge w:val="restart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4D52D3" w:rsidRPr="00B968A0" w:rsidRDefault="004D52D3" w:rsidP="004D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</w:p>
          <w:p w:rsidR="004D52D3" w:rsidRPr="00B968A0" w:rsidRDefault="004D52D3" w:rsidP="004D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мечание</w:t>
            </w:r>
            <w:proofErr w:type="spellEnd"/>
          </w:p>
        </w:tc>
      </w:tr>
      <w:tr w:rsidR="004D52D3" w:rsidRPr="00B968A0" w:rsidTr="00B968A0">
        <w:tc>
          <w:tcPr>
            <w:tcW w:w="534" w:type="dxa"/>
            <w:vMerge/>
          </w:tcPr>
          <w:p w:rsidR="004D52D3" w:rsidRPr="00B968A0" w:rsidRDefault="004D52D3" w:rsidP="00FD70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D52D3" w:rsidRPr="00B968A0" w:rsidRDefault="004D52D3" w:rsidP="00FD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D52D3" w:rsidRPr="00B968A0" w:rsidRDefault="004D52D3" w:rsidP="00FD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D52D3" w:rsidRPr="00B968A0" w:rsidRDefault="004D52D3" w:rsidP="00FD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D52D3" w:rsidRPr="00B968A0" w:rsidRDefault="004D52D3" w:rsidP="00FD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D52D3" w:rsidRPr="00B968A0" w:rsidRDefault="004D52D3" w:rsidP="00FD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8DB3E2" w:themeFill="text2" w:themeFillTint="66"/>
          </w:tcPr>
          <w:p w:rsidR="004D52D3" w:rsidRPr="00B968A0" w:rsidRDefault="004D52D3" w:rsidP="00FD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34" w:type="dxa"/>
            <w:gridSpan w:val="2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4D52D3" w:rsidRPr="00B968A0" w:rsidRDefault="004D52D3" w:rsidP="00FD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67" w:type="dxa"/>
            <w:gridSpan w:val="5"/>
            <w:vMerge/>
            <w:tcBorders>
              <w:left w:val="single" w:sz="4" w:space="0" w:color="auto"/>
            </w:tcBorders>
          </w:tcPr>
          <w:p w:rsidR="004D52D3" w:rsidRPr="00B968A0" w:rsidRDefault="004D52D3" w:rsidP="004D5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D3" w:rsidRPr="00B968A0" w:rsidTr="00B968A0">
        <w:trPr>
          <w:trHeight w:val="60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D52D3" w:rsidRPr="00B968A0" w:rsidRDefault="004D52D3" w:rsidP="00FD70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D52D3" w:rsidRPr="00B968A0" w:rsidRDefault="004D52D3" w:rsidP="00FD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b/>
                <w:sz w:val="24"/>
                <w:szCs w:val="24"/>
              </w:rPr>
              <w:t>1.Мы познаем мир, в котором живем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D52D3" w:rsidRPr="00B968A0" w:rsidRDefault="004D52D3" w:rsidP="00FD7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780" w:type="dxa"/>
            <w:gridSpan w:val="1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D52D3" w:rsidRPr="00B968A0" w:rsidRDefault="004D52D3" w:rsidP="00FD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D3" w:rsidRPr="00B968A0" w:rsidTr="004D52D3">
        <w:trPr>
          <w:trHeight w:val="225"/>
        </w:trPr>
        <w:tc>
          <w:tcPr>
            <w:tcW w:w="534" w:type="dxa"/>
            <w:tcBorders>
              <w:top w:val="single" w:sz="4" w:space="0" w:color="auto"/>
            </w:tcBorders>
          </w:tcPr>
          <w:p w:rsidR="004D52D3" w:rsidRPr="00B968A0" w:rsidRDefault="004D52D3" w:rsidP="00FD70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D52D3" w:rsidRPr="00B968A0" w:rsidRDefault="004D52D3" w:rsidP="00FD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Мир, в котором мы живем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D52D3" w:rsidRPr="00B968A0" w:rsidRDefault="004D52D3" w:rsidP="00FD7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D52D3" w:rsidRPr="00B968A0" w:rsidRDefault="004D52D3" w:rsidP="00FD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Природа. Явления природы. Что изучает физика? Тело и вещество. Законы природы. Экология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D52D3" w:rsidRPr="00B968A0" w:rsidRDefault="004D52D3" w:rsidP="00FD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Шарик, наклонная плоскость, свеча, камертон с молоточком, магнит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D52D3" w:rsidRPr="00B968A0" w:rsidRDefault="004D52D3" w:rsidP="00FD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с.6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4D52D3" w:rsidRPr="00B968A0" w:rsidRDefault="004D52D3" w:rsidP="00FD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D52D3" w:rsidRPr="00B968A0" w:rsidRDefault="004D52D3" w:rsidP="00FD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4D52D3" w:rsidRPr="00B968A0" w:rsidRDefault="004D52D3" w:rsidP="00FD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D3" w:rsidRPr="00B968A0" w:rsidTr="004D52D3">
        <w:tc>
          <w:tcPr>
            <w:tcW w:w="534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О том, как изучают явления природы</w:t>
            </w:r>
          </w:p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Наблюдение и опыт. Экспериментальное исследование колебаний маятника. Физические модели</w:t>
            </w:r>
          </w:p>
        </w:tc>
        <w:tc>
          <w:tcPr>
            <w:tcW w:w="2410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Линейка, секундомер, штатив, шарик на нити</w:t>
            </w:r>
          </w:p>
        </w:tc>
        <w:tc>
          <w:tcPr>
            <w:tcW w:w="1417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С.9-10</w:t>
            </w:r>
          </w:p>
        </w:tc>
        <w:tc>
          <w:tcPr>
            <w:tcW w:w="992" w:type="dxa"/>
            <w:gridSpan w:val="2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right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5"/>
            <w:tcBorders>
              <w:left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D3" w:rsidRPr="00B968A0" w:rsidTr="00B968A0">
        <w:tc>
          <w:tcPr>
            <w:tcW w:w="534" w:type="dxa"/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№1 «Измерение линейкой»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4D52D3" w:rsidRPr="00B968A0" w:rsidRDefault="004D52D3" w:rsidP="00BE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Физические величины и их измерения. Римская система мер. Древнеегипетские меры. Древнерусские меры длины. Эталон метра. Цена деления прибора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С.14/3/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D3" w:rsidRPr="00B968A0" w:rsidTr="004D52D3">
        <w:tc>
          <w:tcPr>
            <w:tcW w:w="534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Измерительные приборы</w:t>
            </w:r>
          </w:p>
        </w:tc>
        <w:tc>
          <w:tcPr>
            <w:tcW w:w="1276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D52D3" w:rsidRPr="00B968A0" w:rsidRDefault="004D52D3" w:rsidP="00BE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Измерительные приборы. Цена деления. Точность измерения. Определение цены деления</w:t>
            </w:r>
          </w:p>
        </w:tc>
        <w:tc>
          <w:tcPr>
            <w:tcW w:w="2410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Мензурка</w:t>
            </w:r>
          </w:p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Термометр</w:t>
            </w:r>
          </w:p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Брусок дерев</w:t>
            </w:r>
          </w:p>
        </w:tc>
        <w:tc>
          <w:tcPr>
            <w:tcW w:w="1417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С.17-19</w:t>
            </w:r>
          </w:p>
        </w:tc>
        <w:tc>
          <w:tcPr>
            <w:tcW w:w="992" w:type="dxa"/>
            <w:gridSpan w:val="2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right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5"/>
            <w:tcBorders>
              <w:left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D3" w:rsidRPr="00B968A0" w:rsidTr="004D52D3">
        <w:tc>
          <w:tcPr>
            <w:tcW w:w="534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Как записывать большие и маленькие числа?</w:t>
            </w:r>
          </w:p>
        </w:tc>
        <w:tc>
          <w:tcPr>
            <w:tcW w:w="1276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</w:tcPr>
          <w:p w:rsidR="004D52D3" w:rsidRPr="00B968A0" w:rsidRDefault="004D52D3" w:rsidP="00BE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Стандартный вид числа. Приставки и множители. Астрономические единицы</w:t>
            </w:r>
          </w:p>
        </w:tc>
        <w:tc>
          <w:tcPr>
            <w:tcW w:w="2410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С.22-23</w:t>
            </w:r>
          </w:p>
        </w:tc>
        <w:tc>
          <w:tcPr>
            <w:tcW w:w="992" w:type="dxa"/>
            <w:gridSpan w:val="2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right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5"/>
            <w:tcBorders>
              <w:left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D3" w:rsidRPr="00B968A0" w:rsidTr="004D52D3">
        <w:trPr>
          <w:trHeight w:val="1932"/>
        </w:trPr>
        <w:tc>
          <w:tcPr>
            <w:tcW w:w="534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Что мы знаем о строении Вселенной</w:t>
            </w:r>
          </w:p>
        </w:tc>
        <w:tc>
          <w:tcPr>
            <w:tcW w:w="1276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D52D3" w:rsidRPr="00B968A0" w:rsidRDefault="004D52D3" w:rsidP="00BE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Числа помогают представить окружающий мир. Астрономические единицы измерения длины: световой год, парсек. Вселенная. Галактика. Млечный путь. Земля - Луна</w:t>
            </w:r>
          </w:p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С.25-26</w:t>
            </w:r>
          </w:p>
        </w:tc>
        <w:tc>
          <w:tcPr>
            <w:tcW w:w="992" w:type="dxa"/>
            <w:gridSpan w:val="2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right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5"/>
            <w:tcBorders>
              <w:left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D3" w:rsidRPr="00B968A0" w:rsidTr="00B968A0">
        <w:trPr>
          <w:trHeight w:val="34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b/>
                <w:sz w:val="24"/>
                <w:szCs w:val="24"/>
              </w:rPr>
              <w:t>2.Пространство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68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spellStart"/>
            <w:r w:rsidRPr="00B968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9780" w:type="dxa"/>
            <w:gridSpan w:val="1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D3" w:rsidRPr="00B968A0" w:rsidTr="004D52D3">
        <w:trPr>
          <w:trHeight w:val="480"/>
        </w:trPr>
        <w:tc>
          <w:tcPr>
            <w:tcW w:w="534" w:type="dxa"/>
            <w:tcBorders>
              <w:top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7</w:t>
            </w:r>
            <w:r w:rsidRPr="00B968A0">
              <w:rPr>
                <w:rFonts w:ascii="Times New Roman" w:hAnsi="Times New Roman" w:cs="Times New Roman"/>
                <w:i/>
                <w:sz w:val="24"/>
                <w:szCs w:val="24"/>
              </w:rPr>
              <w:t>/1</w:t>
            </w:r>
          </w:p>
          <w:p w:rsidR="004D52D3" w:rsidRPr="00B968A0" w:rsidRDefault="004D52D3" w:rsidP="00A749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D52D3" w:rsidRPr="00B968A0" w:rsidRDefault="004D52D3" w:rsidP="00A749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Пространство и его свойства</w:t>
            </w:r>
          </w:p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D52D3" w:rsidRPr="00B968A0" w:rsidRDefault="004D52D3" w:rsidP="00CA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Трехмерное, двухмерное, одномерное пространство</w:t>
            </w:r>
          </w:p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Путешествие по плоскости листа бумаги. Движение по прямой линии – прямолинейное движение.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фигуры, линейка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С.28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D3" w:rsidRPr="00B968A0" w:rsidTr="00B968A0">
        <w:tc>
          <w:tcPr>
            <w:tcW w:w="534" w:type="dxa"/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i/>
                <w:sz w:val="24"/>
                <w:szCs w:val="24"/>
              </w:rPr>
              <w:t>8/2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Измерения, которые мы часто осуществляем</w:t>
            </w:r>
          </w:p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 «Различные методы измерения длины»</w:t>
            </w:r>
          </w:p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Измерение длины, ширины и высоты коробки. Измерение диаметра шарика, длины окружности монетки.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Линейка, спичечный коробок, шарик, монетка, нитка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С.30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D3" w:rsidRPr="00B968A0" w:rsidTr="004D52D3">
        <w:tc>
          <w:tcPr>
            <w:tcW w:w="534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i/>
                <w:sz w:val="24"/>
                <w:szCs w:val="24"/>
              </w:rPr>
              <w:t>9/3</w:t>
            </w:r>
          </w:p>
        </w:tc>
        <w:tc>
          <w:tcPr>
            <w:tcW w:w="3260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Углы помогают изучать пространство</w:t>
            </w:r>
          </w:p>
        </w:tc>
        <w:tc>
          <w:tcPr>
            <w:tcW w:w="1276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Угол. Измерительный прибор: транспортир. Измерение углов</w:t>
            </w:r>
          </w:p>
        </w:tc>
        <w:tc>
          <w:tcPr>
            <w:tcW w:w="2410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транспортир</w:t>
            </w:r>
          </w:p>
        </w:tc>
        <w:tc>
          <w:tcPr>
            <w:tcW w:w="1559" w:type="dxa"/>
            <w:gridSpan w:val="2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С.33-34</w:t>
            </w:r>
          </w:p>
        </w:tc>
        <w:tc>
          <w:tcPr>
            <w:tcW w:w="850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6"/>
            <w:tcBorders>
              <w:right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D3" w:rsidRPr="00B968A0" w:rsidTr="004D52D3">
        <w:tc>
          <w:tcPr>
            <w:tcW w:w="534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i/>
                <w:sz w:val="24"/>
                <w:szCs w:val="24"/>
              </w:rPr>
              <w:t>10/4</w:t>
            </w:r>
          </w:p>
        </w:tc>
        <w:tc>
          <w:tcPr>
            <w:tcW w:w="3260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Измерения углов в географии</w:t>
            </w:r>
          </w:p>
        </w:tc>
        <w:tc>
          <w:tcPr>
            <w:tcW w:w="1276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координаты: долгота и широта, азимут. Определение координат местности по карте. Полярная съемка</w:t>
            </w:r>
          </w:p>
        </w:tc>
        <w:tc>
          <w:tcPr>
            <w:tcW w:w="2410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глобус</w:t>
            </w:r>
          </w:p>
        </w:tc>
        <w:tc>
          <w:tcPr>
            <w:tcW w:w="1559" w:type="dxa"/>
            <w:gridSpan w:val="2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С.38</w:t>
            </w:r>
          </w:p>
        </w:tc>
        <w:tc>
          <w:tcPr>
            <w:tcW w:w="850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6"/>
            <w:tcBorders>
              <w:right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D3" w:rsidRPr="00B968A0" w:rsidTr="004D52D3">
        <w:tc>
          <w:tcPr>
            <w:tcW w:w="534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i/>
                <w:sz w:val="24"/>
                <w:szCs w:val="24"/>
              </w:rPr>
              <w:t>11/5</w:t>
            </w:r>
          </w:p>
        </w:tc>
        <w:tc>
          <w:tcPr>
            <w:tcW w:w="3260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Измерение углов в астрономии</w:t>
            </w:r>
          </w:p>
        </w:tc>
        <w:tc>
          <w:tcPr>
            <w:tcW w:w="1276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Наблюдение звездного неба. Созвездия. Суточное вращение небесного свода Угловое расстояние, высотомер</w:t>
            </w:r>
          </w:p>
        </w:tc>
        <w:tc>
          <w:tcPr>
            <w:tcW w:w="2410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С.41-42</w:t>
            </w:r>
          </w:p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Доклад «Мифы и легенды звездного неба», изготовить палетку</w:t>
            </w:r>
          </w:p>
        </w:tc>
        <w:tc>
          <w:tcPr>
            <w:tcW w:w="850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6"/>
            <w:tcBorders>
              <w:right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D3" w:rsidRPr="00B968A0" w:rsidTr="004D52D3">
        <w:tc>
          <w:tcPr>
            <w:tcW w:w="534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i/>
                <w:sz w:val="24"/>
                <w:szCs w:val="24"/>
              </w:rPr>
              <w:t>12/6</w:t>
            </w:r>
          </w:p>
        </w:tc>
        <w:tc>
          <w:tcPr>
            <w:tcW w:w="3260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Как и для чего измеряют площадь</w:t>
            </w:r>
          </w:p>
        </w:tc>
        <w:tc>
          <w:tcPr>
            <w:tcW w:w="1276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Измерение площади. Метод Палетки. Единицы площади.  Определение площади фигур по формулам</w:t>
            </w:r>
          </w:p>
        </w:tc>
        <w:tc>
          <w:tcPr>
            <w:tcW w:w="2410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палетка</w:t>
            </w:r>
          </w:p>
        </w:tc>
        <w:tc>
          <w:tcPr>
            <w:tcW w:w="1559" w:type="dxa"/>
            <w:gridSpan w:val="2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С.47-48</w:t>
            </w:r>
          </w:p>
        </w:tc>
        <w:tc>
          <w:tcPr>
            <w:tcW w:w="850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6"/>
            <w:tcBorders>
              <w:right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D3" w:rsidRPr="00B968A0" w:rsidTr="004D52D3">
        <w:tc>
          <w:tcPr>
            <w:tcW w:w="534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i/>
                <w:sz w:val="24"/>
                <w:szCs w:val="24"/>
              </w:rPr>
              <w:t>13/7</w:t>
            </w:r>
          </w:p>
        </w:tc>
        <w:tc>
          <w:tcPr>
            <w:tcW w:w="3260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Как и для чего измеряют объем тел</w:t>
            </w:r>
          </w:p>
        </w:tc>
        <w:tc>
          <w:tcPr>
            <w:tcW w:w="1276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Единицы объема. Определение объема тел правильной формы по формулам</w:t>
            </w:r>
          </w:p>
        </w:tc>
        <w:tc>
          <w:tcPr>
            <w:tcW w:w="2410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Модели цилиндра, параллелепипеда</w:t>
            </w:r>
          </w:p>
        </w:tc>
        <w:tc>
          <w:tcPr>
            <w:tcW w:w="1559" w:type="dxa"/>
            <w:gridSpan w:val="2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С.51</w:t>
            </w:r>
          </w:p>
        </w:tc>
        <w:tc>
          <w:tcPr>
            <w:tcW w:w="850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6"/>
            <w:tcBorders>
              <w:right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D3" w:rsidRPr="00B968A0" w:rsidTr="004D52D3">
        <w:tc>
          <w:tcPr>
            <w:tcW w:w="534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i/>
                <w:sz w:val="24"/>
                <w:szCs w:val="24"/>
              </w:rPr>
              <w:t>14/</w:t>
            </w:r>
            <w:r w:rsidRPr="00B968A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8</w:t>
            </w:r>
          </w:p>
        </w:tc>
        <w:tc>
          <w:tcPr>
            <w:tcW w:w="3260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Измерение объемов тел </w:t>
            </w:r>
            <w:r w:rsidRPr="00B96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неправильной формы</w:t>
            </w:r>
          </w:p>
        </w:tc>
        <w:tc>
          <w:tcPr>
            <w:tcW w:w="1276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3260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 xml:space="preserve">Мензурка. Цена деления </w:t>
            </w:r>
            <w:r w:rsidRPr="00B96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мензурки. Измерение объема жидкости. Измерение объема тел неправильной формы</w:t>
            </w:r>
          </w:p>
        </w:tc>
        <w:tc>
          <w:tcPr>
            <w:tcW w:w="2410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мензурка</w:t>
            </w:r>
          </w:p>
        </w:tc>
        <w:tc>
          <w:tcPr>
            <w:tcW w:w="1559" w:type="dxa"/>
            <w:gridSpan w:val="2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С.54</w:t>
            </w:r>
          </w:p>
        </w:tc>
        <w:tc>
          <w:tcPr>
            <w:tcW w:w="850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gridSpan w:val="5"/>
            <w:tcBorders>
              <w:right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left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D3" w:rsidRPr="00B968A0" w:rsidTr="00B968A0">
        <w:trPr>
          <w:trHeight w:val="142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15/9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3 Измерение объема твердого тела при помощи мерного цилиндра. </w:t>
            </w:r>
          </w:p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Определение цены деления мензурки, объема воды, налитой в мензурку, объема тел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Мензурка, стакан с водой, твердое тело - 4 , пипетка, маленькая бутылочка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С.54/3/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D3" w:rsidRPr="00B968A0" w:rsidTr="004D52D3">
        <w:trPr>
          <w:trHeight w:val="502"/>
        </w:trPr>
        <w:tc>
          <w:tcPr>
            <w:tcW w:w="534" w:type="dxa"/>
            <w:tcBorders>
              <w:top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968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16/10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D52D3" w:rsidRPr="00B968A0" w:rsidRDefault="004D52D3" w:rsidP="00BE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Обобщение по теме «Пространство»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Пространственные характеристики и их измерения/длина, площадь, объем, измерение углов/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Повторить с 6-54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D3" w:rsidRPr="00B968A0" w:rsidTr="00B968A0">
        <w:tc>
          <w:tcPr>
            <w:tcW w:w="534" w:type="dxa"/>
            <w:shd w:val="clear" w:color="auto" w:fill="E5B8B7" w:themeFill="accent2" w:themeFillTint="66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968A0">
              <w:rPr>
                <w:rFonts w:ascii="Times New Roman" w:hAnsi="Times New Roman" w:cs="Times New Roman"/>
                <w:i/>
                <w:sz w:val="24"/>
                <w:szCs w:val="24"/>
              </w:rPr>
              <w:t>17/1</w:t>
            </w:r>
            <w:r w:rsidRPr="00B968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shd w:val="clear" w:color="auto" w:fill="E5B8B7" w:themeFill="accent2" w:themeFillTint="66"/>
          </w:tcPr>
          <w:p w:rsidR="004D52D3" w:rsidRPr="00B968A0" w:rsidRDefault="004D52D3" w:rsidP="00BE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«Пространство»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shd w:val="clear" w:color="auto" w:fill="E5B8B7" w:themeFill="accent2" w:themeFillTint="66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Пространственные характеристики и их измерения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E5B8B7" w:themeFill="accent2" w:themeFillTint="66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gridSpan w:val="5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2DE" w:rsidRPr="00B968A0" w:rsidTr="00B968A0">
        <w:trPr>
          <w:trHeight w:val="27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C62DE" w:rsidRPr="00B968A0" w:rsidRDefault="00EC62DE" w:rsidP="00A749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C62DE" w:rsidRPr="00B968A0" w:rsidRDefault="00EC62DE" w:rsidP="00A7499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C62DE" w:rsidRPr="00B968A0" w:rsidRDefault="00EC62DE" w:rsidP="00A74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80" w:type="dxa"/>
            <w:gridSpan w:val="1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C62DE" w:rsidRPr="00B968A0" w:rsidRDefault="00EC62DE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D3" w:rsidRPr="00B968A0" w:rsidTr="004D52D3">
        <w:trPr>
          <w:trHeight w:val="285"/>
        </w:trPr>
        <w:tc>
          <w:tcPr>
            <w:tcW w:w="534" w:type="dxa"/>
            <w:tcBorders>
              <w:top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i/>
                <w:sz w:val="24"/>
                <w:szCs w:val="24"/>
              </w:rPr>
              <w:t>18/1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D52D3" w:rsidRPr="00B968A0" w:rsidRDefault="004D52D3" w:rsidP="00A83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D52D3" w:rsidRPr="00B968A0" w:rsidRDefault="004D52D3" w:rsidP="00CA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 xml:space="preserve">Время. Измерение интервалов времени. Год. Месяц. Сутки. Календарь. </w:t>
            </w:r>
          </w:p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С.58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D3" w:rsidRPr="00B968A0" w:rsidTr="004D52D3">
        <w:tc>
          <w:tcPr>
            <w:tcW w:w="534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i/>
                <w:sz w:val="24"/>
                <w:szCs w:val="24"/>
              </w:rPr>
              <w:t>19/2</w:t>
            </w:r>
          </w:p>
        </w:tc>
        <w:tc>
          <w:tcPr>
            <w:tcW w:w="3260" w:type="dxa"/>
          </w:tcPr>
          <w:p w:rsidR="004D52D3" w:rsidRPr="00B968A0" w:rsidRDefault="004D52D3" w:rsidP="00A8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Измерение времени</w:t>
            </w:r>
          </w:p>
        </w:tc>
        <w:tc>
          <w:tcPr>
            <w:tcW w:w="1276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Часы. Периодические процессы. Период. Изучение колебаний маятника на нити</w:t>
            </w:r>
          </w:p>
        </w:tc>
        <w:tc>
          <w:tcPr>
            <w:tcW w:w="2410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Штатив, шарик на нити, секундомер, песочные часы</w:t>
            </w:r>
          </w:p>
        </w:tc>
        <w:tc>
          <w:tcPr>
            <w:tcW w:w="1559" w:type="dxa"/>
            <w:gridSpan w:val="2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С.61-62</w:t>
            </w:r>
          </w:p>
        </w:tc>
        <w:tc>
          <w:tcPr>
            <w:tcW w:w="850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4"/>
            <w:tcBorders>
              <w:right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D3" w:rsidRPr="00B968A0" w:rsidTr="00B968A0">
        <w:tc>
          <w:tcPr>
            <w:tcW w:w="534" w:type="dxa"/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i/>
                <w:sz w:val="24"/>
                <w:szCs w:val="24"/>
              </w:rPr>
              <w:t>20/3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4D52D3" w:rsidRPr="00B968A0" w:rsidRDefault="004D52D3" w:rsidP="00A8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4 «Стробоскопический метод измерения интервалов времени при движении бруска по наклонной плоскости»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4D52D3" w:rsidRPr="00B968A0" w:rsidRDefault="004D52D3" w:rsidP="00B2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Электромагнитный отметчик времени, 0,02 с. Измерение интервалов времени при движении бруска по наклонной плоскости</w:t>
            </w:r>
          </w:p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Рис 109-110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С.64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2DE" w:rsidRPr="00B968A0" w:rsidTr="00B968A0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C62DE" w:rsidRPr="00B968A0" w:rsidRDefault="00EC62DE" w:rsidP="00A749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C62DE" w:rsidRPr="00B968A0" w:rsidRDefault="00EC62DE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96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Движение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C62DE" w:rsidRPr="00B968A0" w:rsidRDefault="00EC62DE" w:rsidP="00A74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780" w:type="dxa"/>
            <w:gridSpan w:val="1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C62DE" w:rsidRPr="00B968A0" w:rsidRDefault="00EC62DE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D3" w:rsidRPr="00B968A0" w:rsidTr="004D52D3">
        <w:trPr>
          <w:trHeight w:val="240"/>
        </w:trPr>
        <w:tc>
          <w:tcPr>
            <w:tcW w:w="534" w:type="dxa"/>
            <w:tcBorders>
              <w:top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i/>
                <w:sz w:val="24"/>
                <w:szCs w:val="24"/>
              </w:rPr>
              <w:t>21/1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D52D3" w:rsidRPr="00B968A0" w:rsidRDefault="004D52D3" w:rsidP="00A8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Что такое движение?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D52D3" w:rsidRPr="00B968A0" w:rsidRDefault="004D52D3" w:rsidP="00CA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движение. Траектория. Прямолинейное и криволинейное движение. Путь. Время. Изучение движения автомобиля по дороге/задача/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Рис 115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С.67-68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D3" w:rsidRPr="00B968A0" w:rsidTr="004D52D3">
        <w:tc>
          <w:tcPr>
            <w:tcW w:w="534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i/>
                <w:sz w:val="24"/>
                <w:szCs w:val="24"/>
              </w:rPr>
              <w:t>22/</w:t>
            </w:r>
            <w:r w:rsidRPr="00B968A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</w:tcPr>
          <w:p w:rsidR="004D52D3" w:rsidRPr="00B968A0" w:rsidRDefault="004D52D3" w:rsidP="00A8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Скорость движения</w:t>
            </w:r>
          </w:p>
        </w:tc>
        <w:tc>
          <w:tcPr>
            <w:tcW w:w="1276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</w:tcPr>
          <w:p w:rsidR="004D52D3" w:rsidRPr="00B968A0" w:rsidRDefault="004D52D3" w:rsidP="00CA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 xml:space="preserve">Скорость. Единица </w:t>
            </w:r>
            <w:r w:rsidRPr="00B96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измерения. Перевод единиц решение задач</w:t>
            </w:r>
          </w:p>
        </w:tc>
        <w:tc>
          <w:tcPr>
            <w:tcW w:w="2410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С.70</w:t>
            </w:r>
          </w:p>
        </w:tc>
        <w:tc>
          <w:tcPr>
            <w:tcW w:w="850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3"/>
            <w:tcBorders>
              <w:right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gridSpan w:val="4"/>
            <w:tcBorders>
              <w:left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D3" w:rsidRPr="00B968A0" w:rsidTr="00B968A0">
        <w:tc>
          <w:tcPr>
            <w:tcW w:w="534" w:type="dxa"/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23/3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4D52D3" w:rsidRPr="00B968A0" w:rsidRDefault="004D52D3" w:rsidP="00A8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Изучение разных видов прямолинейного движения</w:t>
            </w:r>
          </w:p>
          <w:p w:rsidR="004D52D3" w:rsidRPr="00B968A0" w:rsidRDefault="004D52D3" w:rsidP="00A8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№5 Изучение  движения бруска при помощи электромагнитного отметчика времени.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4D52D3" w:rsidRPr="00B968A0" w:rsidRDefault="004D52D3" w:rsidP="00CA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Равномерное и неравномерное движение. </w:t>
            </w:r>
          </w:p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Средняя скорость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Рис 117-118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С.73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D3" w:rsidRPr="00B968A0" w:rsidTr="00B968A0">
        <w:trPr>
          <w:trHeight w:val="1747"/>
        </w:trPr>
        <w:tc>
          <w:tcPr>
            <w:tcW w:w="534" w:type="dxa"/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i/>
                <w:sz w:val="24"/>
                <w:szCs w:val="24"/>
              </w:rPr>
              <w:t>24/4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4D52D3" w:rsidRPr="00B968A0" w:rsidRDefault="004D52D3" w:rsidP="00A8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Относительность механического движения</w:t>
            </w:r>
          </w:p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№6 «Изучение траектории движения шайбы в разных системах отсчета».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Относительность скорости движения. Движение планет Солнечной системы. Относительность траектории движения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Шайба, нитка, карточка рис 126, карандаш, линейка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С.78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2DE" w:rsidRPr="00B968A0" w:rsidTr="00B968A0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C62DE" w:rsidRPr="00B968A0" w:rsidRDefault="00EC62DE" w:rsidP="00A749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C62DE" w:rsidRPr="00B968A0" w:rsidRDefault="00EC62DE" w:rsidP="00A7499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C62DE" w:rsidRPr="00B968A0" w:rsidRDefault="00EC62DE" w:rsidP="00A74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9780" w:type="dxa"/>
            <w:gridSpan w:val="1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C62DE" w:rsidRPr="00B968A0" w:rsidRDefault="00EC62DE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D3" w:rsidRPr="00B968A0" w:rsidTr="00B968A0">
        <w:trPr>
          <w:trHeight w:val="255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B968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B968A0">
              <w:rPr>
                <w:rFonts w:ascii="Times New Roman" w:hAnsi="Times New Roman" w:cs="Times New Roman"/>
                <w:i/>
                <w:sz w:val="24"/>
                <w:szCs w:val="24"/>
              </w:rPr>
              <w:t>/1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2D3" w:rsidRPr="00B968A0" w:rsidRDefault="004D52D3" w:rsidP="00A8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Взаимодействие тел</w:t>
            </w:r>
          </w:p>
          <w:p w:rsidR="004D52D3" w:rsidRPr="00B968A0" w:rsidRDefault="004D52D3" w:rsidP="00A8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№7</w:t>
            </w:r>
          </w:p>
          <w:p w:rsidR="004D52D3" w:rsidRPr="00B968A0" w:rsidRDefault="004D52D3" w:rsidP="00A8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«Исследование взаимодействия груза с Землей и пружиной.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2D3" w:rsidRPr="00B968A0" w:rsidRDefault="004D52D3" w:rsidP="00CA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 xml:space="preserve">Причина изменения скорости тела.  Земное притяжение. Упругая деформация.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Шарик, наклонная плоскость, пружина, набор грузов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С.82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D3" w:rsidRPr="00B968A0" w:rsidTr="00B968A0">
        <w:tc>
          <w:tcPr>
            <w:tcW w:w="534" w:type="dxa"/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i/>
                <w:sz w:val="24"/>
                <w:szCs w:val="24"/>
              </w:rPr>
              <w:t>26/2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4D52D3" w:rsidRPr="00B968A0" w:rsidRDefault="004D52D3" w:rsidP="00A8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  <w:p w:rsidR="004D52D3" w:rsidRPr="00B968A0" w:rsidRDefault="004D52D3" w:rsidP="00A8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№8</w:t>
            </w:r>
          </w:p>
          <w:p w:rsidR="004D52D3" w:rsidRPr="00B968A0" w:rsidRDefault="004D52D3" w:rsidP="00A8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Градуировка динамометра. Измерение силы динамометром.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Мера взаимодействия. Сила тяжести, сила всемирного тяготения, сила упругости, вес. Измерение сил. Динамометр. Изготовление динамометра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Динамометр, лист бумаги, набор грузов, тело-брусок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С.85-86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D3" w:rsidRPr="00B968A0" w:rsidTr="00B968A0">
        <w:tc>
          <w:tcPr>
            <w:tcW w:w="534" w:type="dxa"/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i/>
                <w:sz w:val="24"/>
                <w:szCs w:val="24"/>
              </w:rPr>
              <w:t>27/3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4D52D3" w:rsidRPr="00B968A0" w:rsidRDefault="004D52D3" w:rsidP="00A8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 xml:space="preserve">Трение </w:t>
            </w:r>
          </w:p>
          <w:p w:rsidR="004D52D3" w:rsidRPr="00B968A0" w:rsidRDefault="004D52D3" w:rsidP="00A8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№9</w:t>
            </w:r>
          </w:p>
          <w:p w:rsidR="004D52D3" w:rsidRPr="00B968A0" w:rsidRDefault="004D52D3" w:rsidP="00A8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 xml:space="preserve"> « Изучение зависимости силы трения от веса тела.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4D52D3" w:rsidRPr="00B968A0" w:rsidRDefault="004D52D3" w:rsidP="00B2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Трение. Причина возникновения явления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Брусок, линейка, динамометр, грузы, наждачная бумага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С.89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D3" w:rsidRPr="00B968A0" w:rsidTr="004D52D3">
        <w:tc>
          <w:tcPr>
            <w:tcW w:w="534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B968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  <w:r w:rsidRPr="00B968A0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</w:p>
        </w:tc>
        <w:tc>
          <w:tcPr>
            <w:tcW w:w="3260" w:type="dxa"/>
          </w:tcPr>
          <w:p w:rsidR="004D52D3" w:rsidRPr="00B968A0" w:rsidRDefault="004D52D3" w:rsidP="00A8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Сложение сил</w:t>
            </w:r>
          </w:p>
        </w:tc>
        <w:tc>
          <w:tcPr>
            <w:tcW w:w="1276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</w:tcPr>
          <w:p w:rsidR="004D52D3" w:rsidRPr="00B968A0" w:rsidRDefault="004D52D3" w:rsidP="00CA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 xml:space="preserve">Векторное изображение силы. Сложение сил. Равнодействующая сила. </w:t>
            </w:r>
          </w:p>
        </w:tc>
        <w:tc>
          <w:tcPr>
            <w:tcW w:w="2410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С.94</w:t>
            </w:r>
          </w:p>
        </w:tc>
        <w:tc>
          <w:tcPr>
            <w:tcW w:w="850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6"/>
            <w:tcBorders>
              <w:left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D3" w:rsidRPr="00B968A0" w:rsidTr="00B968A0">
        <w:tc>
          <w:tcPr>
            <w:tcW w:w="534" w:type="dxa"/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29</w:t>
            </w:r>
            <w:r w:rsidRPr="00B968A0">
              <w:rPr>
                <w:rFonts w:ascii="Times New Roman" w:hAnsi="Times New Roman" w:cs="Times New Roman"/>
                <w:i/>
                <w:sz w:val="24"/>
                <w:szCs w:val="24"/>
              </w:rPr>
              <w:t>/5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4D52D3" w:rsidRPr="00B968A0" w:rsidRDefault="004D52D3" w:rsidP="00A8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Выталкивающая сила</w:t>
            </w:r>
          </w:p>
          <w:p w:rsidR="004D52D3" w:rsidRPr="00B968A0" w:rsidRDefault="004D52D3" w:rsidP="00A8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№10</w:t>
            </w:r>
          </w:p>
          <w:p w:rsidR="004D52D3" w:rsidRPr="00B968A0" w:rsidRDefault="004D52D3" w:rsidP="00A8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выталкивающей </w:t>
            </w:r>
            <w:r w:rsidRPr="00B96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силы, действующей на тело, погруженное в жидкость.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4D52D3" w:rsidRPr="00B968A0" w:rsidRDefault="004D52D3" w:rsidP="00CA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 xml:space="preserve">Архимедова сила.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Динамометр, стакан с водой, груз, стакан с соленой водой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С.96-97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D3" w:rsidRPr="00B968A0" w:rsidTr="00B968A0">
        <w:tc>
          <w:tcPr>
            <w:tcW w:w="534" w:type="dxa"/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</w:t>
            </w:r>
            <w:r w:rsidRPr="00B968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Pr="00B968A0">
              <w:rPr>
                <w:rFonts w:ascii="Times New Roman" w:hAnsi="Times New Roman" w:cs="Times New Roman"/>
                <w:i/>
                <w:sz w:val="24"/>
                <w:szCs w:val="24"/>
              </w:rPr>
              <w:t>/6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4D52D3" w:rsidRPr="00B968A0" w:rsidRDefault="004D52D3" w:rsidP="00A8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Движение взаимодействующих тел</w:t>
            </w:r>
          </w:p>
          <w:p w:rsidR="004D52D3" w:rsidRPr="00B968A0" w:rsidRDefault="004D52D3" w:rsidP="00A8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№11</w:t>
            </w:r>
          </w:p>
          <w:p w:rsidR="004D52D3" w:rsidRPr="00B968A0" w:rsidRDefault="004D52D3" w:rsidP="00A8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движения парашютиста по стробоскопической записи.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4D52D3" w:rsidRPr="00B968A0" w:rsidRDefault="004D52D3" w:rsidP="00CA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невзаимодействующих тел. </w:t>
            </w:r>
          </w:p>
          <w:p w:rsidR="004D52D3" w:rsidRPr="00B968A0" w:rsidRDefault="004D52D3" w:rsidP="00A74990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Рис 157-158/стробоскопическая фотография/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С.100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D3" w:rsidRPr="00B968A0" w:rsidTr="004D52D3">
        <w:tc>
          <w:tcPr>
            <w:tcW w:w="534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B968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Pr="00B968A0">
              <w:rPr>
                <w:rFonts w:ascii="Times New Roman" w:hAnsi="Times New Roman" w:cs="Times New Roman"/>
                <w:i/>
                <w:sz w:val="24"/>
                <w:szCs w:val="24"/>
              </w:rPr>
              <w:t>/7</w:t>
            </w:r>
          </w:p>
        </w:tc>
        <w:tc>
          <w:tcPr>
            <w:tcW w:w="3260" w:type="dxa"/>
          </w:tcPr>
          <w:p w:rsidR="004D52D3" w:rsidRPr="00B968A0" w:rsidRDefault="004D52D3" w:rsidP="00A8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 xml:space="preserve">Энергия </w:t>
            </w:r>
          </w:p>
        </w:tc>
        <w:tc>
          <w:tcPr>
            <w:tcW w:w="1276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</w:tcPr>
          <w:p w:rsidR="004D52D3" w:rsidRPr="00B968A0" w:rsidRDefault="004D52D3" w:rsidP="00CA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Энергия. Кинетическая энергия. Потенциальная энергия. Преоб</w:t>
            </w:r>
            <w:r w:rsidRPr="00B968A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разование энергии. Энергетические ресурсы. </w:t>
            </w:r>
          </w:p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Шарик, брусок, наклонная плоскость</w:t>
            </w:r>
          </w:p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Пружина</w:t>
            </w:r>
            <w:proofErr w:type="gramStart"/>
            <w:r w:rsidRPr="00B968A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968A0">
              <w:rPr>
                <w:rFonts w:ascii="Times New Roman" w:hAnsi="Times New Roman" w:cs="Times New Roman"/>
                <w:sz w:val="24"/>
                <w:szCs w:val="24"/>
              </w:rPr>
              <w:t xml:space="preserve"> штатив груз, шарик на нити</w:t>
            </w:r>
          </w:p>
        </w:tc>
        <w:tc>
          <w:tcPr>
            <w:tcW w:w="1559" w:type="dxa"/>
            <w:gridSpan w:val="2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С.104-105</w:t>
            </w:r>
          </w:p>
        </w:tc>
        <w:tc>
          <w:tcPr>
            <w:tcW w:w="850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6"/>
            <w:tcBorders>
              <w:left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D3" w:rsidRPr="00B968A0" w:rsidTr="004D52D3">
        <w:trPr>
          <w:trHeight w:val="660"/>
        </w:trPr>
        <w:tc>
          <w:tcPr>
            <w:tcW w:w="534" w:type="dxa"/>
            <w:tcBorders>
              <w:bottom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B968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Pr="00B968A0">
              <w:rPr>
                <w:rFonts w:ascii="Times New Roman" w:hAnsi="Times New Roman" w:cs="Times New Roman"/>
                <w:i/>
                <w:sz w:val="24"/>
                <w:szCs w:val="24"/>
              </w:rPr>
              <w:t>/8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D52D3" w:rsidRPr="00B968A0" w:rsidRDefault="004D52D3" w:rsidP="00A8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Обобщение по теме «Взаимодействие»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Движение. Взаимодействие тел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Повторить с58-105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sz="4" w:space="0" w:color="auto"/>
              <w:right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D3" w:rsidRPr="00B968A0" w:rsidTr="00B968A0">
        <w:trPr>
          <w:trHeight w:val="63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i/>
                <w:sz w:val="24"/>
                <w:szCs w:val="24"/>
              </w:rPr>
              <w:t>33/9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4D52D3" w:rsidRPr="00B968A0" w:rsidRDefault="004D52D3" w:rsidP="00A8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«Взаимодействие»</w:t>
            </w:r>
          </w:p>
          <w:p w:rsidR="004D52D3" w:rsidRPr="00B968A0" w:rsidRDefault="004D52D3" w:rsidP="00A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D3" w:rsidRPr="00B968A0" w:rsidTr="004D52D3">
        <w:trPr>
          <w:trHeight w:val="451"/>
        </w:trPr>
        <w:tc>
          <w:tcPr>
            <w:tcW w:w="534" w:type="dxa"/>
            <w:tcBorders>
              <w:top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i/>
                <w:sz w:val="24"/>
                <w:szCs w:val="24"/>
              </w:rPr>
              <w:t>34-35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D52D3" w:rsidRPr="00B968A0" w:rsidRDefault="004D52D3" w:rsidP="00A8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Игра «Покорим вершины физики»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right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24AA" w:rsidRPr="00B968A0" w:rsidRDefault="005D24AA" w:rsidP="00A74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E4C" w:rsidRPr="00B968A0" w:rsidRDefault="00CA7E4C" w:rsidP="00A74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E4C" w:rsidRPr="00B968A0" w:rsidRDefault="00CA7E4C" w:rsidP="00A74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E4C" w:rsidRPr="00B968A0" w:rsidRDefault="00CA7E4C" w:rsidP="00A74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F99" w:rsidRPr="00B968A0" w:rsidRDefault="00FC2F99" w:rsidP="00A74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04F" w:rsidRPr="00B968A0" w:rsidRDefault="00AC404F" w:rsidP="00A74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04F" w:rsidRPr="00B968A0" w:rsidRDefault="00AC404F" w:rsidP="00A74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04F" w:rsidRPr="00B968A0" w:rsidRDefault="00AC404F" w:rsidP="00A74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04F" w:rsidRPr="00B968A0" w:rsidRDefault="00AC404F" w:rsidP="00A74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04F" w:rsidRPr="00B968A0" w:rsidRDefault="00AC404F" w:rsidP="00A74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04F" w:rsidRPr="00B968A0" w:rsidRDefault="00AC404F" w:rsidP="00A74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04F" w:rsidRPr="00B968A0" w:rsidRDefault="00AC404F" w:rsidP="00A74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04F" w:rsidRPr="00B968A0" w:rsidRDefault="00AC404F" w:rsidP="00A74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04F" w:rsidRPr="00B968A0" w:rsidRDefault="00AC404F" w:rsidP="00A74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04F" w:rsidRPr="00B968A0" w:rsidRDefault="00AC404F" w:rsidP="00A74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04F" w:rsidRPr="00B968A0" w:rsidRDefault="00AC404F" w:rsidP="00A74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04F" w:rsidRPr="00B968A0" w:rsidRDefault="00AC404F" w:rsidP="00A74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04F" w:rsidRPr="00B968A0" w:rsidRDefault="00AC404F" w:rsidP="00A74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04F" w:rsidRPr="00B968A0" w:rsidRDefault="00AC404F" w:rsidP="00A74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101"/>
        <w:gridCol w:w="10773"/>
        <w:gridCol w:w="850"/>
        <w:gridCol w:w="851"/>
        <w:gridCol w:w="1211"/>
      </w:tblGrid>
      <w:tr w:rsidR="004D52D3" w:rsidRPr="00B968A0" w:rsidTr="00B968A0">
        <w:tc>
          <w:tcPr>
            <w:tcW w:w="1101" w:type="dxa"/>
            <w:vMerge w:val="restart"/>
            <w:shd w:val="clear" w:color="auto" w:fill="C6D9F1" w:themeFill="text2" w:themeFillTint="33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0773" w:type="dxa"/>
            <w:vMerge w:val="restart"/>
            <w:shd w:val="clear" w:color="auto" w:fill="C6D9F1" w:themeFill="text2" w:themeFillTint="33"/>
          </w:tcPr>
          <w:p w:rsidR="004D52D3" w:rsidRPr="00B968A0" w:rsidRDefault="004D52D3" w:rsidP="00FC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2D3" w:rsidRPr="00B968A0" w:rsidRDefault="004D52D3" w:rsidP="00FC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Учебные разделы и темы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 xml:space="preserve">  Дата проведения</w:t>
            </w:r>
          </w:p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  <w:tcBorders>
              <w:left w:val="single" w:sz="4" w:space="0" w:color="auto"/>
            </w:tcBorders>
            <w:shd w:val="clear" w:color="auto" w:fill="C6D9F1" w:themeFill="text2" w:themeFillTint="33"/>
            <w:textDirection w:val="btLr"/>
          </w:tcPr>
          <w:p w:rsidR="004D52D3" w:rsidRPr="00B968A0" w:rsidRDefault="004D52D3" w:rsidP="004D52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2D3" w:rsidRPr="00B968A0" w:rsidRDefault="004D52D3" w:rsidP="004D52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4D52D3" w:rsidRPr="00B968A0" w:rsidRDefault="004D52D3" w:rsidP="004D52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D3" w:rsidRPr="00B968A0" w:rsidTr="00B968A0">
        <w:trPr>
          <w:trHeight w:val="462"/>
        </w:trPr>
        <w:tc>
          <w:tcPr>
            <w:tcW w:w="1101" w:type="dxa"/>
            <w:vMerge/>
            <w:shd w:val="clear" w:color="auto" w:fill="C6D9F1" w:themeFill="text2" w:themeFillTint="33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vMerge/>
            <w:shd w:val="clear" w:color="auto" w:fill="C6D9F1" w:themeFill="text2" w:themeFillTint="33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11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4D52D3" w:rsidRPr="00B968A0" w:rsidRDefault="004D52D3" w:rsidP="004D5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D3" w:rsidRPr="00B968A0" w:rsidTr="00B968A0">
        <w:tc>
          <w:tcPr>
            <w:tcW w:w="1101" w:type="dxa"/>
            <w:shd w:val="clear" w:color="auto" w:fill="C6D9F1" w:themeFill="text2" w:themeFillTint="33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shd w:val="clear" w:color="auto" w:fill="C6D9F1" w:themeFill="text2" w:themeFillTint="33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b/>
                <w:sz w:val="24"/>
                <w:szCs w:val="24"/>
              </w:rPr>
              <w:t>1.Мы познаем мир, в котором живем – 6 ч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D3" w:rsidRPr="00B968A0" w:rsidTr="004D52D3">
        <w:tc>
          <w:tcPr>
            <w:tcW w:w="1101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4D52D3" w:rsidRPr="00B968A0" w:rsidRDefault="004D52D3" w:rsidP="00C6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Мир, в котором мы живем</w:t>
            </w:r>
          </w:p>
        </w:tc>
        <w:tc>
          <w:tcPr>
            <w:tcW w:w="850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D3" w:rsidRPr="00B968A0" w:rsidTr="004D52D3">
        <w:tc>
          <w:tcPr>
            <w:tcW w:w="1101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</w:tcPr>
          <w:p w:rsidR="004D52D3" w:rsidRPr="00B968A0" w:rsidRDefault="004D52D3" w:rsidP="00C6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О том, как изучают явления природы</w:t>
            </w:r>
          </w:p>
        </w:tc>
        <w:tc>
          <w:tcPr>
            <w:tcW w:w="850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D3" w:rsidRPr="00B968A0" w:rsidTr="00B968A0">
        <w:tc>
          <w:tcPr>
            <w:tcW w:w="1101" w:type="dxa"/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3" w:type="dxa"/>
            <w:shd w:val="clear" w:color="auto" w:fill="D9D9D9" w:themeFill="background1" w:themeFillShade="D9"/>
          </w:tcPr>
          <w:p w:rsidR="004D52D3" w:rsidRPr="00B968A0" w:rsidRDefault="004D52D3" w:rsidP="00C6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Измерения Лабораторная работа №1 «Измерение линейкой»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D3" w:rsidRPr="00B968A0" w:rsidTr="004D52D3">
        <w:tc>
          <w:tcPr>
            <w:tcW w:w="1101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3" w:type="dxa"/>
          </w:tcPr>
          <w:p w:rsidR="004D52D3" w:rsidRPr="00B968A0" w:rsidRDefault="004D52D3" w:rsidP="00C6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Измерительные приборы</w:t>
            </w:r>
          </w:p>
        </w:tc>
        <w:tc>
          <w:tcPr>
            <w:tcW w:w="850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D3" w:rsidRPr="00B968A0" w:rsidTr="004D52D3">
        <w:tc>
          <w:tcPr>
            <w:tcW w:w="1101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3" w:type="dxa"/>
          </w:tcPr>
          <w:p w:rsidR="004D52D3" w:rsidRPr="00B968A0" w:rsidRDefault="004D52D3" w:rsidP="00C6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Как записывать большие и маленькие числа?</w:t>
            </w:r>
          </w:p>
        </w:tc>
        <w:tc>
          <w:tcPr>
            <w:tcW w:w="850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D3" w:rsidRPr="00B968A0" w:rsidTr="004D52D3">
        <w:tc>
          <w:tcPr>
            <w:tcW w:w="1101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3" w:type="dxa"/>
          </w:tcPr>
          <w:p w:rsidR="004D52D3" w:rsidRPr="00B968A0" w:rsidRDefault="004D52D3" w:rsidP="00C6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Что мы знаем о строении Вселенной</w:t>
            </w:r>
          </w:p>
        </w:tc>
        <w:tc>
          <w:tcPr>
            <w:tcW w:w="850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D3" w:rsidRPr="00B968A0" w:rsidTr="00B968A0">
        <w:tc>
          <w:tcPr>
            <w:tcW w:w="1101" w:type="dxa"/>
            <w:shd w:val="clear" w:color="auto" w:fill="C6D9F1" w:themeFill="text2" w:themeFillTint="33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shd w:val="clear" w:color="auto" w:fill="C6D9F1" w:themeFill="text2" w:themeFillTint="33"/>
          </w:tcPr>
          <w:p w:rsidR="004D52D3" w:rsidRPr="00B968A0" w:rsidRDefault="004D52D3" w:rsidP="00C6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b/>
                <w:sz w:val="24"/>
                <w:szCs w:val="24"/>
              </w:rPr>
              <w:t>2.Пространство-11 ч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D3" w:rsidRPr="00B968A0" w:rsidTr="004D52D3">
        <w:tc>
          <w:tcPr>
            <w:tcW w:w="1101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7/1</w:t>
            </w:r>
          </w:p>
        </w:tc>
        <w:tc>
          <w:tcPr>
            <w:tcW w:w="10773" w:type="dxa"/>
          </w:tcPr>
          <w:p w:rsidR="004D52D3" w:rsidRPr="00B968A0" w:rsidRDefault="004D52D3" w:rsidP="00C6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Пространство и его свойства</w:t>
            </w:r>
          </w:p>
        </w:tc>
        <w:tc>
          <w:tcPr>
            <w:tcW w:w="850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D3" w:rsidRPr="00B968A0" w:rsidTr="00B968A0">
        <w:tc>
          <w:tcPr>
            <w:tcW w:w="1101" w:type="dxa"/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8/2</w:t>
            </w:r>
          </w:p>
        </w:tc>
        <w:tc>
          <w:tcPr>
            <w:tcW w:w="10773" w:type="dxa"/>
            <w:shd w:val="clear" w:color="auto" w:fill="D9D9D9" w:themeFill="background1" w:themeFillShade="D9"/>
          </w:tcPr>
          <w:p w:rsidR="004D52D3" w:rsidRPr="00B968A0" w:rsidRDefault="004D52D3" w:rsidP="00C6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Измерения, которые мы часто осуществляем</w:t>
            </w:r>
          </w:p>
          <w:p w:rsidR="004D52D3" w:rsidRPr="00B968A0" w:rsidRDefault="004D52D3" w:rsidP="00C6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 «Различные методы измерения длины»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D3" w:rsidRPr="00B968A0" w:rsidTr="004D52D3">
        <w:tc>
          <w:tcPr>
            <w:tcW w:w="1101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73" w:type="dxa"/>
          </w:tcPr>
          <w:p w:rsidR="004D52D3" w:rsidRPr="00B968A0" w:rsidRDefault="004D52D3" w:rsidP="00C6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Углы помогают изучать пространство</w:t>
            </w:r>
          </w:p>
        </w:tc>
        <w:tc>
          <w:tcPr>
            <w:tcW w:w="850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D3" w:rsidRPr="00B968A0" w:rsidTr="004D52D3">
        <w:tc>
          <w:tcPr>
            <w:tcW w:w="1101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73" w:type="dxa"/>
          </w:tcPr>
          <w:p w:rsidR="004D52D3" w:rsidRPr="00B968A0" w:rsidRDefault="004D52D3" w:rsidP="00C6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Измерения углов в географии</w:t>
            </w:r>
          </w:p>
        </w:tc>
        <w:tc>
          <w:tcPr>
            <w:tcW w:w="850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D3" w:rsidRPr="00B968A0" w:rsidTr="004D52D3">
        <w:tc>
          <w:tcPr>
            <w:tcW w:w="1101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73" w:type="dxa"/>
          </w:tcPr>
          <w:p w:rsidR="004D52D3" w:rsidRPr="00B968A0" w:rsidRDefault="004D52D3" w:rsidP="00C6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Измерение углов в астрономии</w:t>
            </w:r>
          </w:p>
        </w:tc>
        <w:tc>
          <w:tcPr>
            <w:tcW w:w="850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D3" w:rsidRPr="00B968A0" w:rsidTr="004D52D3">
        <w:tc>
          <w:tcPr>
            <w:tcW w:w="1101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73" w:type="dxa"/>
          </w:tcPr>
          <w:p w:rsidR="004D52D3" w:rsidRPr="00B968A0" w:rsidRDefault="004D52D3" w:rsidP="00C6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Как и для чего измеряют площадь</w:t>
            </w:r>
          </w:p>
        </w:tc>
        <w:tc>
          <w:tcPr>
            <w:tcW w:w="850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D3" w:rsidRPr="00B968A0" w:rsidTr="004D52D3">
        <w:tc>
          <w:tcPr>
            <w:tcW w:w="1101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73" w:type="dxa"/>
          </w:tcPr>
          <w:p w:rsidR="004D52D3" w:rsidRPr="00B968A0" w:rsidRDefault="004D52D3" w:rsidP="00C6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Как и для чего измеряют объем тел</w:t>
            </w:r>
          </w:p>
        </w:tc>
        <w:tc>
          <w:tcPr>
            <w:tcW w:w="850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D3" w:rsidRPr="00B968A0" w:rsidTr="004D52D3">
        <w:tc>
          <w:tcPr>
            <w:tcW w:w="1101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73" w:type="dxa"/>
          </w:tcPr>
          <w:p w:rsidR="004D52D3" w:rsidRPr="00B968A0" w:rsidRDefault="004D52D3" w:rsidP="00C6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Измерение объемов тел неправильной формы</w:t>
            </w:r>
          </w:p>
        </w:tc>
        <w:tc>
          <w:tcPr>
            <w:tcW w:w="850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D3" w:rsidRPr="00B968A0" w:rsidTr="00B968A0">
        <w:tc>
          <w:tcPr>
            <w:tcW w:w="1101" w:type="dxa"/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73" w:type="dxa"/>
            <w:shd w:val="clear" w:color="auto" w:fill="D9D9D9" w:themeFill="background1" w:themeFillShade="D9"/>
          </w:tcPr>
          <w:p w:rsidR="004D52D3" w:rsidRPr="00B968A0" w:rsidRDefault="004D52D3" w:rsidP="00C6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3 Измерение объема твердого тела при помощи мерного цилиндра.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D3" w:rsidRPr="00B968A0" w:rsidTr="004D52D3">
        <w:tc>
          <w:tcPr>
            <w:tcW w:w="1101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73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Обобщение по теме «Пространство»</w:t>
            </w:r>
          </w:p>
        </w:tc>
        <w:tc>
          <w:tcPr>
            <w:tcW w:w="850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D3" w:rsidRPr="00B968A0" w:rsidTr="00B968A0">
        <w:tc>
          <w:tcPr>
            <w:tcW w:w="1101" w:type="dxa"/>
            <w:shd w:val="clear" w:color="auto" w:fill="E5B8B7" w:themeFill="accent2" w:themeFillTint="66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73" w:type="dxa"/>
            <w:shd w:val="clear" w:color="auto" w:fill="E5B8B7" w:themeFill="accent2" w:themeFillTint="66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«Пространство»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D3" w:rsidRPr="00B968A0" w:rsidTr="00B968A0">
        <w:tc>
          <w:tcPr>
            <w:tcW w:w="1101" w:type="dxa"/>
            <w:shd w:val="clear" w:color="auto" w:fill="C6D9F1" w:themeFill="text2" w:themeFillTint="33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shd w:val="clear" w:color="auto" w:fill="C6D9F1" w:themeFill="text2" w:themeFillTint="33"/>
          </w:tcPr>
          <w:p w:rsidR="004D52D3" w:rsidRPr="00B968A0" w:rsidRDefault="004D52D3" w:rsidP="00CA7E4C">
            <w:pPr>
              <w:pStyle w:val="a6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b/>
                <w:sz w:val="24"/>
                <w:szCs w:val="24"/>
              </w:rPr>
              <w:t>3.Время -3 ч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D3" w:rsidRPr="00B968A0" w:rsidTr="004D52D3">
        <w:tc>
          <w:tcPr>
            <w:tcW w:w="1101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73" w:type="dxa"/>
          </w:tcPr>
          <w:p w:rsidR="004D52D3" w:rsidRPr="00B968A0" w:rsidRDefault="004D52D3" w:rsidP="00BE3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850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D3" w:rsidRPr="00B968A0" w:rsidTr="004D52D3">
        <w:tc>
          <w:tcPr>
            <w:tcW w:w="1101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773" w:type="dxa"/>
          </w:tcPr>
          <w:p w:rsidR="004D52D3" w:rsidRPr="00B968A0" w:rsidRDefault="004D52D3" w:rsidP="00C6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Измерение времени</w:t>
            </w:r>
          </w:p>
        </w:tc>
        <w:tc>
          <w:tcPr>
            <w:tcW w:w="850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D3" w:rsidRPr="00B968A0" w:rsidTr="00B968A0">
        <w:trPr>
          <w:trHeight w:val="959"/>
        </w:trPr>
        <w:tc>
          <w:tcPr>
            <w:tcW w:w="1101" w:type="dxa"/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73" w:type="dxa"/>
            <w:shd w:val="clear" w:color="auto" w:fill="D9D9D9" w:themeFill="background1" w:themeFillShade="D9"/>
          </w:tcPr>
          <w:p w:rsidR="004D52D3" w:rsidRPr="00B968A0" w:rsidRDefault="004D52D3" w:rsidP="00C6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Измерение интервалов времени при движении бруска по наклонной плоскости</w:t>
            </w:r>
          </w:p>
          <w:p w:rsidR="004D52D3" w:rsidRPr="00B968A0" w:rsidRDefault="004D52D3" w:rsidP="00C6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4 «Стробоскопический метод измерения интервалов времени при движении бруска по наклонной плоскости»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D3" w:rsidRPr="00B968A0" w:rsidTr="00B968A0">
        <w:tc>
          <w:tcPr>
            <w:tcW w:w="1101" w:type="dxa"/>
            <w:shd w:val="clear" w:color="auto" w:fill="C6D9F1" w:themeFill="text2" w:themeFillTint="33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shd w:val="clear" w:color="auto" w:fill="C6D9F1" w:themeFill="text2" w:themeFillTint="33"/>
          </w:tcPr>
          <w:p w:rsidR="004D52D3" w:rsidRPr="00B968A0" w:rsidRDefault="004D52D3" w:rsidP="00C6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96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Движение – 4 ч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D3" w:rsidRPr="00B968A0" w:rsidTr="004D52D3">
        <w:tc>
          <w:tcPr>
            <w:tcW w:w="1101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773" w:type="dxa"/>
          </w:tcPr>
          <w:p w:rsidR="004D52D3" w:rsidRPr="00B968A0" w:rsidRDefault="004D52D3" w:rsidP="00C6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Что такое движение?</w:t>
            </w:r>
          </w:p>
        </w:tc>
        <w:tc>
          <w:tcPr>
            <w:tcW w:w="850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D3" w:rsidRPr="00B968A0" w:rsidTr="004D52D3">
        <w:tc>
          <w:tcPr>
            <w:tcW w:w="1101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773" w:type="dxa"/>
          </w:tcPr>
          <w:p w:rsidR="004D52D3" w:rsidRPr="00B968A0" w:rsidRDefault="004D52D3" w:rsidP="00C6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Скорость движения</w:t>
            </w:r>
          </w:p>
        </w:tc>
        <w:tc>
          <w:tcPr>
            <w:tcW w:w="850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D3" w:rsidRPr="00B968A0" w:rsidTr="00B968A0">
        <w:tc>
          <w:tcPr>
            <w:tcW w:w="1101" w:type="dxa"/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773" w:type="dxa"/>
            <w:shd w:val="clear" w:color="auto" w:fill="D9D9D9" w:themeFill="background1" w:themeFillShade="D9"/>
          </w:tcPr>
          <w:p w:rsidR="004D52D3" w:rsidRPr="00B968A0" w:rsidRDefault="004D52D3" w:rsidP="00C6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Изучение разных видов прямолинейного движения</w:t>
            </w:r>
          </w:p>
          <w:p w:rsidR="004D52D3" w:rsidRPr="00B968A0" w:rsidRDefault="004D52D3" w:rsidP="00C6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№5 Изучение  движения бруска при помощи электромагнитного отметчика времени.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D3" w:rsidRPr="00B968A0" w:rsidTr="00B968A0">
        <w:tc>
          <w:tcPr>
            <w:tcW w:w="1101" w:type="dxa"/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773" w:type="dxa"/>
            <w:shd w:val="clear" w:color="auto" w:fill="D9D9D9" w:themeFill="background1" w:themeFillShade="D9"/>
          </w:tcPr>
          <w:p w:rsidR="004D52D3" w:rsidRPr="00B968A0" w:rsidRDefault="004D52D3" w:rsidP="00C6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Относительность механического движения</w:t>
            </w:r>
          </w:p>
          <w:p w:rsidR="004D52D3" w:rsidRPr="00B968A0" w:rsidRDefault="004D52D3" w:rsidP="00C6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№6 «Изучение траектории движения шайбы в разных системах отсчета».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D3" w:rsidRPr="00B968A0" w:rsidTr="00B968A0">
        <w:tc>
          <w:tcPr>
            <w:tcW w:w="1101" w:type="dxa"/>
            <w:shd w:val="clear" w:color="auto" w:fill="C6D9F1" w:themeFill="text2" w:themeFillTint="33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shd w:val="clear" w:color="auto" w:fill="C6D9F1" w:themeFill="text2" w:themeFillTint="33"/>
          </w:tcPr>
          <w:p w:rsidR="004D52D3" w:rsidRPr="00B968A0" w:rsidRDefault="004D52D3" w:rsidP="00C658EF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Взаимодействия – 9 ч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D3" w:rsidRPr="00B968A0" w:rsidTr="00B968A0">
        <w:tc>
          <w:tcPr>
            <w:tcW w:w="1101" w:type="dxa"/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73" w:type="dxa"/>
            <w:shd w:val="clear" w:color="auto" w:fill="D9D9D9" w:themeFill="background1" w:themeFillShade="D9"/>
          </w:tcPr>
          <w:p w:rsidR="004D52D3" w:rsidRPr="00B968A0" w:rsidRDefault="004D52D3" w:rsidP="003F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Взаимодействие тел</w:t>
            </w:r>
          </w:p>
          <w:p w:rsidR="004D52D3" w:rsidRPr="00B968A0" w:rsidRDefault="004D52D3" w:rsidP="003F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№7</w:t>
            </w:r>
          </w:p>
          <w:p w:rsidR="004D52D3" w:rsidRPr="00B968A0" w:rsidRDefault="004D52D3" w:rsidP="003F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«Исследование взаимодействия груза с Землей и пружиной.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D3" w:rsidRPr="00B968A0" w:rsidTr="00B968A0">
        <w:tc>
          <w:tcPr>
            <w:tcW w:w="1101" w:type="dxa"/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773" w:type="dxa"/>
            <w:shd w:val="clear" w:color="auto" w:fill="D9D9D9" w:themeFill="background1" w:themeFillShade="D9"/>
          </w:tcPr>
          <w:p w:rsidR="004D52D3" w:rsidRPr="00B968A0" w:rsidRDefault="004D52D3" w:rsidP="00C6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  <w:p w:rsidR="004D52D3" w:rsidRPr="00B968A0" w:rsidRDefault="004D52D3" w:rsidP="00C6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№8</w:t>
            </w:r>
          </w:p>
          <w:p w:rsidR="004D52D3" w:rsidRPr="00B968A0" w:rsidRDefault="004D52D3" w:rsidP="00C6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Градуировка динамометра. Измерение силы динамометром.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D3" w:rsidRPr="00B968A0" w:rsidTr="00B968A0">
        <w:tc>
          <w:tcPr>
            <w:tcW w:w="1101" w:type="dxa"/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773" w:type="dxa"/>
            <w:shd w:val="clear" w:color="auto" w:fill="D9D9D9" w:themeFill="background1" w:themeFillShade="D9"/>
          </w:tcPr>
          <w:p w:rsidR="004D52D3" w:rsidRPr="00B968A0" w:rsidRDefault="004D52D3" w:rsidP="00C6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 xml:space="preserve">Трение </w:t>
            </w:r>
          </w:p>
          <w:p w:rsidR="004D52D3" w:rsidRPr="00B968A0" w:rsidRDefault="004D52D3" w:rsidP="00C6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№9 « Изучение зависимости силы трения от веса тела.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D3" w:rsidRPr="00B968A0" w:rsidTr="00B968A0">
        <w:tc>
          <w:tcPr>
            <w:tcW w:w="1101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73" w:type="dxa"/>
          </w:tcPr>
          <w:p w:rsidR="004D52D3" w:rsidRPr="00B968A0" w:rsidRDefault="004D52D3" w:rsidP="00C6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Сложение сил</w:t>
            </w:r>
          </w:p>
        </w:tc>
        <w:tc>
          <w:tcPr>
            <w:tcW w:w="850" w:type="dxa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D3" w:rsidRPr="00B968A0" w:rsidTr="00B968A0">
        <w:tc>
          <w:tcPr>
            <w:tcW w:w="1101" w:type="dxa"/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773" w:type="dxa"/>
            <w:shd w:val="clear" w:color="auto" w:fill="D9D9D9" w:themeFill="background1" w:themeFillShade="D9"/>
          </w:tcPr>
          <w:p w:rsidR="004D52D3" w:rsidRPr="00B968A0" w:rsidRDefault="004D52D3" w:rsidP="00C6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Выталкивающая сила</w:t>
            </w:r>
          </w:p>
          <w:p w:rsidR="004D52D3" w:rsidRPr="00B968A0" w:rsidRDefault="004D52D3" w:rsidP="00C6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№10</w:t>
            </w:r>
          </w:p>
          <w:p w:rsidR="004D52D3" w:rsidRPr="00B968A0" w:rsidRDefault="004D52D3" w:rsidP="00C6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Измерение выталкивающей силы, действующей на тело, погруженное в жидкость.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D3" w:rsidRPr="00B968A0" w:rsidTr="00B968A0">
        <w:tc>
          <w:tcPr>
            <w:tcW w:w="1101" w:type="dxa"/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73" w:type="dxa"/>
            <w:shd w:val="clear" w:color="auto" w:fill="D9D9D9" w:themeFill="background1" w:themeFillShade="D9"/>
          </w:tcPr>
          <w:p w:rsidR="004D52D3" w:rsidRPr="00B968A0" w:rsidRDefault="004D52D3" w:rsidP="00C6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Движение взаимодействующих тел</w:t>
            </w:r>
          </w:p>
          <w:p w:rsidR="004D52D3" w:rsidRPr="00B968A0" w:rsidRDefault="004D52D3" w:rsidP="00C6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№11</w:t>
            </w:r>
          </w:p>
          <w:p w:rsidR="004D52D3" w:rsidRPr="00B968A0" w:rsidRDefault="004D52D3" w:rsidP="00C6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движения парашютиста по стробоскопической записи.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D3" w:rsidRPr="00B968A0" w:rsidTr="00B968A0">
        <w:trPr>
          <w:trHeight w:val="465"/>
        </w:trPr>
        <w:tc>
          <w:tcPr>
            <w:tcW w:w="1101" w:type="dxa"/>
            <w:tcBorders>
              <w:bottom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:rsidR="004D52D3" w:rsidRPr="00B968A0" w:rsidRDefault="004D52D3" w:rsidP="00C6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 xml:space="preserve">Энергия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D3" w:rsidRPr="00B968A0" w:rsidTr="00B968A0">
        <w:trPr>
          <w:trHeight w:val="37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4D52D3" w:rsidRPr="00B968A0" w:rsidRDefault="004D52D3" w:rsidP="00C6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Обобщение по теме «Взаимодействие»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D3" w:rsidRPr="00B968A0" w:rsidTr="00B968A0">
        <w:trPr>
          <w:trHeight w:val="37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4D52D3" w:rsidRPr="00B968A0" w:rsidRDefault="004D52D3" w:rsidP="00C6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«Взаимодействие»</w:t>
            </w:r>
          </w:p>
          <w:p w:rsidR="004D52D3" w:rsidRPr="00B968A0" w:rsidRDefault="004D52D3" w:rsidP="00C6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D3" w:rsidRPr="00B968A0" w:rsidTr="00B968A0">
        <w:trPr>
          <w:trHeight w:val="376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10773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4D52D3" w:rsidRPr="00B968A0" w:rsidRDefault="004D52D3" w:rsidP="00C6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0">
              <w:rPr>
                <w:rFonts w:ascii="Times New Roman" w:hAnsi="Times New Roman" w:cs="Times New Roman"/>
                <w:sz w:val="24"/>
                <w:szCs w:val="24"/>
              </w:rPr>
              <w:t>Игра «Покорим вершины физики»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:rsidR="004D52D3" w:rsidRPr="00B968A0" w:rsidRDefault="004D52D3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2F99" w:rsidRPr="00B968A0" w:rsidRDefault="00FC2F99" w:rsidP="00A74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C2F99" w:rsidRPr="00B968A0" w:rsidSect="00AC404F">
      <w:pgSz w:w="16838" w:h="11906" w:orient="landscape" w:code="9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style="width:10.9pt;height:10.9pt" o:bullet="t">
        <v:imagedata r:id="rId1" o:title="mso147"/>
      </v:shape>
    </w:pict>
  </w:numPicBullet>
  <w:abstractNum w:abstractNumId="0">
    <w:nsid w:val="FFFFFFFE"/>
    <w:multiLevelType w:val="singleLevel"/>
    <w:tmpl w:val="E0C46ED2"/>
    <w:lvl w:ilvl="0">
      <w:numFmt w:val="bullet"/>
      <w:lvlText w:val="*"/>
      <w:lvlJc w:val="left"/>
    </w:lvl>
  </w:abstractNum>
  <w:abstractNum w:abstractNumId="1">
    <w:nsid w:val="20D8392A"/>
    <w:multiLevelType w:val="singleLevel"/>
    <w:tmpl w:val="A12ED93E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">
    <w:nsid w:val="24FB6640"/>
    <w:multiLevelType w:val="singleLevel"/>
    <w:tmpl w:val="A12ED93E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3">
    <w:nsid w:val="3BF67A62"/>
    <w:multiLevelType w:val="singleLevel"/>
    <w:tmpl w:val="A12ED93E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4">
    <w:nsid w:val="3FBE2E23"/>
    <w:multiLevelType w:val="singleLevel"/>
    <w:tmpl w:val="A12ED93E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416344B0"/>
    <w:multiLevelType w:val="singleLevel"/>
    <w:tmpl w:val="A12ED93E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6">
    <w:nsid w:val="41FE00ED"/>
    <w:multiLevelType w:val="singleLevel"/>
    <w:tmpl w:val="A12ED93E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7">
    <w:nsid w:val="427A7563"/>
    <w:multiLevelType w:val="singleLevel"/>
    <w:tmpl w:val="13342DA2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8">
    <w:nsid w:val="44761516"/>
    <w:multiLevelType w:val="singleLevel"/>
    <w:tmpl w:val="2690B39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9">
    <w:nsid w:val="46D769E2"/>
    <w:multiLevelType w:val="singleLevel"/>
    <w:tmpl w:val="A12ED93E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0">
    <w:nsid w:val="6CA70EF4"/>
    <w:multiLevelType w:val="singleLevel"/>
    <w:tmpl w:val="A12ED93E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1">
    <w:nsid w:val="6FEB485D"/>
    <w:multiLevelType w:val="hybridMultilevel"/>
    <w:tmpl w:val="A790DD3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A80D0A"/>
    <w:multiLevelType w:val="singleLevel"/>
    <w:tmpl w:val="A12ED93E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7E015013"/>
    <w:multiLevelType w:val="hybridMultilevel"/>
    <w:tmpl w:val="51D6D53C"/>
    <w:lvl w:ilvl="0" w:tplc="8F9E2F2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7"/>
  </w:num>
  <w:num w:numId="3">
    <w:abstractNumId w:val="1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9"/>
  </w:num>
  <w:num w:numId="11">
    <w:abstractNumId w:val="5"/>
  </w:num>
  <w:num w:numId="12">
    <w:abstractNumId w:val="8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6BF8"/>
    <w:rsid w:val="001534DD"/>
    <w:rsid w:val="00176217"/>
    <w:rsid w:val="00187219"/>
    <w:rsid w:val="001E11F0"/>
    <w:rsid w:val="0020276A"/>
    <w:rsid w:val="002527A7"/>
    <w:rsid w:val="00286E40"/>
    <w:rsid w:val="002D389A"/>
    <w:rsid w:val="0030033F"/>
    <w:rsid w:val="00376635"/>
    <w:rsid w:val="003F672C"/>
    <w:rsid w:val="004C77FC"/>
    <w:rsid w:val="004D52D3"/>
    <w:rsid w:val="00507C28"/>
    <w:rsid w:val="00541E57"/>
    <w:rsid w:val="005D24AA"/>
    <w:rsid w:val="00687A91"/>
    <w:rsid w:val="006D0C01"/>
    <w:rsid w:val="007C5436"/>
    <w:rsid w:val="008021EC"/>
    <w:rsid w:val="00841DA3"/>
    <w:rsid w:val="009D5761"/>
    <w:rsid w:val="009D78E8"/>
    <w:rsid w:val="00A74990"/>
    <w:rsid w:val="00A83999"/>
    <w:rsid w:val="00AB7B5D"/>
    <w:rsid w:val="00AC404F"/>
    <w:rsid w:val="00B07C24"/>
    <w:rsid w:val="00B20785"/>
    <w:rsid w:val="00B968A0"/>
    <w:rsid w:val="00BE3369"/>
    <w:rsid w:val="00C01ADE"/>
    <w:rsid w:val="00C658EF"/>
    <w:rsid w:val="00C77E73"/>
    <w:rsid w:val="00CA7E4C"/>
    <w:rsid w:val="00D7364E"/>
    <w:rsid w:val="00D77309"/>
    <w:rsid w:val="00DA64FE"/>
    <w:rsid w:val="00DB6BF8"/>
    <w:rsid w:val="00E13C27"/>
    <w:rsid w:val="00E34E55"/>
    <w:rsid w:val="00EC62DE"/>
    <w:rsid w:val="00F250D8"/>
    <w:rsid w:val="00FA1D99"/>
    <w:rsid w:val="00FC2F99"/>
    <w:rsid w:val="00FD18B7"/>
    <w:rsid w:val="00FD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76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">
    <w:name w:val="Body Text Indent 2"/>
    <w:basedOn w:val="a"/>
    <w:link w:val="20"/>
    <w:semiHidden/>
    <w:rsid w:val="009D5761"/>
    <w:pPr>
      <w:widowControl w:val="0"/>
      <w:spacing w:after="0" w:line="260" w:lineRule="auto"/>
      <w:ind w:left="284" w:hanging="284"/>
      <w:jc w:val="both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9D5761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4C77F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C77FC"/>
  </w:style>
  <w:style w:type="paragraph" w:styleId="a6">
    <w:name w:val="List Paragraph"/>
    <w:basedOn w:val="a"/>
    <w:uiPriority w:val="34"/>
    <w:qFormat/>
    <w:rsid w:val="004C77FC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4C77F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C77FC"/>
    <w:rPr>
      <w:sz w:val="16"/>
      <w:szCs w:val="16"/>
    </w:rPr>
  </w:style>
  <w:style w:type="table" w:styleId="a7">
    <w:name w:val="Table Grid"/>
    <w:basedOn w:val="a1"/>
    <w:uiPriority w:val="59"/>
    <w:rsid w:val="00187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14</Pages>
  <Words>3015</Words>
  <Characters>17188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20163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 </cp:lastModifiedBy>
  <cp:revision>15</cp:revision>
  <cp:lastPrinted>2012-09-19T19:18:00Z</cp:lastPrinted>
  <dcterms:created xsi:type="dcterms:W3CDTF">2011-08-23T12:04:00Z</dcterms:created>
  <dcterms:modified xsi:type="dcterms:W3CDTF">2012-09-19T19:19:00Z</dcterms:modified>
</cp:coreProperties>
</file>